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309D886B" w:rsidR="007B0E07" w:rsidRPr="007843C8" w:rsidRDefault="007843C8" w:rsidP="007B0E07">
      <w:pPr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 w:rsidRPr="007843C8"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  <w:t>ПРОЕКТ</w:t>
      </w:r>
    </w:p>
    <w:p w14:paraId="2FB91B61" w14:textId="0E2756E5" w:rsidR="007B0E07" w:rsidRPr="007843C8" w:rsidRDefault="005F7E6F" w:rsidP="005F7E6F">
      <w:pPr>
        <w:tabs>
          <w:tab w:val="left" w:pos="13010"/>
        </w:tabs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 w:rsidRPr="007843C8"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  <w:tab/>
      </w:r>
      <w:r w:rsidRPr="007843C8">
        <w:rPr>
          <w:rFonts w:ascii="Times New Roman CYR" w:eastAsiaTheme="minorEastAsia" w:hAnsi="Times New Roman CYR" w:cs="Times New Roman CYR"/>
          <w:b/>
          <w:color w:val="26282F"/>
          <w:sz w:val="144"/>
          <w:szCs w:val="24"/>
          <w:lang w:eastAsia="ru-RU"/>
        </w:rPr>
        <w:t xml:space="preserve"> 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3824C98C" w14:textId="3577282B" w:rsidR="008F17C9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1919EA63" w14:textId="77777777" w:rsidR="003E7792" w:rsidRDefault="003E7792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146B0EDC" w14:textId="77777777" w:rsidR="005F7E6F" w:rsidRPr="008F17C9" w:rsidRDefault="005F7E6F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52F7FE24" w:rsidR="008E2B13" w:rsidRPr="00186166" w:rsidRDefault="009B0278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0EA963FA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69DFCB0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877482" w:rsidRPr="00C43504" w14:paraId="3458A135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79810C84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302 996,00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759A501A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621E79E7" w:rsidR="00877482" w:rsidRPr="00186166" w:rsidRDefault="00877482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258 383,70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5DD5F9AD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877482" w:rsidRPr="00186166" w:rsidRDefault="00877482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CBE755D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21B714ED" w:rsidR="00877482" w:rsidRPr="00186166" w:rsidRDefault="00127E4D" w:rsidP="005F685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3</w:t>
            </w:r>
            <w:r w:rsidR="005F6850">
              <w:rPr>
                <w:rFonts w:cs="Times New Roman"/>
                <w:sz w:val="22"/>
              </w:rPr>
              <w:t> 292 094,55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022F978B" w:rsidR="00877482" w:rsidRPr="00186166" w:rsidRDefault="00877482" w:rsidP="005F685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</w:t>
            </w:r>
            <w:r w:rsidR="005F6850">
              <w:rPr>
                <w:rFonts w:cs="Times New Roman"/>
                <w:sz w:val="22"/>
              </w:rPr>
              <w:t> 264 248,50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40915528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796 512,95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7084B1FB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837 190,78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5AF3E8F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394 142,32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77482" w:rsidRPr="00C43504" w14:paraId="2F4D334C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877482" w:rsidRPr="00C43504" w:rsidRDefault="00877482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645DFE19" w:rsidR="00877482" w:rsidRPr="00186166" w:rsidRDefault="00127E4D" w:rsidP="005F685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873</w:t>
            </w:r>
            <w:r w:rsidR="005F6850">
              <w:rPr>
                <w:rFonts w:cs="Times New Roman"/>
                <w:sz w:val="22"/>
              </w:rPr>
              <w:t> 159,26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3D203A8B" w:rsidR="00877482" w:rsidRPr="00186166" w:rsidRDefault="00127E4D" w:rsidP="005F685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53</w:t>
            </w:r>
            <w:r w:rsidR="005F6850">
              <w:rPr>
                <w:rFonts w:cs="Times New Roman"/>
                <w:sz w:val="22"/>
              </w:rPr>
              <w:t>2 488,90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79DC5F99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113 793,72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0B041D3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144 778,92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8E2B314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72 333,80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877482" w:rsidRPr="00186166" w:rsidRDefault="00877482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877482" w:rsidRPr="00C43504" w14:paraId="4F88BCB9" w14:textId="77777777" w:rsidTr="0027538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877482" w:rsidRPr="00C43504" w:rsidRDefault="00877482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2C233E54" w:rsidR="00877482" w:rsidRPr="00186166" w:rsidRDefault="00E41280" w:rsidP="005F685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4</w:t>
            </w:r>
            <w:r w:rsidR="005F6850">
              <w:rPr>
                <w:rFonts w:cs="Times New Roman"/>
                <w:sz w:val="22"/>
              </w:rPr>
              <w:t> 468 249,81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3AE81EF0" w:rsidR="00877482" w:rsidRPr="00186166" w:rsidRDefault="00127E4D" w:rsidP="005F685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5F6850">
              <w:rPr>
                <w:rFonts w:cs="Times New Roman"/>
                <w:sz w:val="22"/>
              </w:rPr>
              <w:t> 841 349,70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52F9AE61" w:rsidR="00877482" w:rsidRPr="00186166" w:rsidRDefault="00127E4D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1 168 690,37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46B85CED" w:rsidR="00877482" w:rsidRPr="00186166" w:rsidRDefault="00877482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981 969,70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25FC1DE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466 476,12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877482" w:rsidRPr="00186166" w:rsidRDefault="00877482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1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3F068D62" w14:textId="6A142B20" w:rsidR="00BD05F6" w:rsidRPr="005E583E" w:rsidRDefault="009B0278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FF0000"/>
          <w:szCs w:val="28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Pr="005E583E">
        <w:rPr>
          <w:rFonts w:cs="Times New Roman"/>
          <w:color w:val="000000"/>
          <w:szCs w:val="28"/>
          <w:lang w:eastAsia="ru-RU"/>
        </w:rPr>
        <w:t>ой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Pr="005E583E">
        <w:rPr>
          <w:rFonts w:cs="Times New Roman"/>
          <w:color w:val="000000"/>
          <w:szCs w:val="28"/>
          <w:lang w:eastAsia="ru-RU"/>
        </w:rPr>
        <w:t>ью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является </w:t>
      </w:r>
      <w:r w:rsidRPr="005E583E">
        <w:rPr>
          <w:rFonts w:cs="Times New Roman"/>
          <w:szCs w:val="28"/>
          <w:lang w:eastAsia="ru-RU"/>
        </w:rPr>
        <w:t>п</w:t>
      </w:r>
      <w:r w:rsidRPr="005E583E">
        <w:rPr>
          <w:rFonts w:eastAsiaTheme="minorEastAsia" w:cs="Times New Roman"/>
          <w:szCs w:val="28"/>
          <w:lang w:eastAsia="ru-RU"/>
        </w:rPr>
        <w:t>овышение уровня комфортного проживания и обеспеченности населения Раменского городского округа объектами социального назначения</w:t>
      </w:r>
      <w:r w:rsidR="00B842C2" w:rsidRPr="005E583E">
        <w:rPr>
          <w:rFonts w:eastAsiaTheme="minorEastAsia" w:cs="Times New Roman"/>
          <w:szCs w:val="28"/>
          <w:lang w:eastAsia="ru-RU"/>
        </w:rPr>
        <w:t>.</w:t>
      </w:r>
      <w:proofErr w:type="gramEnd"/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5CF158BB" w14:textId="597F1FB6" w:rsidR="006C2112" w:rsidRPr="005E583E" w:rsidRDefault="00E30CFD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Росту показателей эффективной работы в сфере культуры способствует </w:t>
      </w:r>
      <w:r w:rsidR="00D4461E" w:rsidRPr="005E583E">
        <w:rPr>
          <w:rFonts w:eastAsiaTheme="minorEastAsia" w:cs="Times New Roman"/>
          <w:szCs w:val="24"/>
          <w:lang w:eastAsia="ru-RU"/>
        </w:rPr>
        <w:t>строительство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центра культурного развития в сельском поселении </w:t>
      </w:r>
      <w:proofErr w:type="spellStart"/>
      <w:r w:rsidRPr="005E583E">
        <w:rPr>
          <w:rFonts w:eastAsiaTheme="minorEastAsia" w:cs="Times New Roman"/>
          <w:szCs w:val="24"/>
          <w:lang w:eastAsia="ru-RU"/>
        </w:rPr>
        <w:t>Сафоновское</w:t>
      </w:r>
      <w:proofErr w:type="spellEnd"/>
      <w:r w:rsidRPr="005E583E">
        <w:rPr>
          <w:rFonts w:eastAsiaTheme="minorEastAsia" w:cs="Times New Roman"/>
          <w:szCs w:val="24"/>
          <w:lang w:eastAsia="ru-RU"/>
        </w:rPr>
        <w:t xml:space="preserve"> Раменского городского округа.</w:t>
      </w:r>
      <w:r w:rsidRPr="005E583E">
        <w:rPr>
          <w:rFonts w:cs="Times New Roman"/>
        </w:rPr>
        <w:t xml:space="preserve"> </w:t>
      </w:r>
      <w:r w:rsidRPr="005E583E">
        <w:rPr>
          <w:rFonts w:eastAsiaTheme="minorEastAsia" w:cs="Times New Roman"/>
          <w:szCs w:val="24"/>
          <w:lang w:eastAsia="ru-RU"/>
        </w:rPr>
        <w:t xml:space="preserve">Это приведет к созданию единого культурного пространства </w:t>
      </w:r>
      <w:r w:rsidR="001E6CDE" w:rsidRPr="005E583E">
        <w:rPr>
          <w:rFonts w:eastAsiaTheme="minorEastAsia" w:cs="Times New Roman"/>
          <w:szCs w:val="24"/>
          <w:lang w:eastAsia="ru-RU"/>
        </w:rPr>
        <w:t>городского округа</w:t>
      </w:r>
      <w:r w:rsidRPr="005E583E">
        <w:rPr>
          <w:rFonts w:eastAsiaTheme="minorEastAsia" w:cs="Times New Roman"/>
          <w:szCs w:val="24"/>
          <w:lang w:eastAsia="ru-RU"/>
        </w:rPr>
        <w:t>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BCB7263" w14:textId="6589F3E3" w:rsidR="00975C52" w:rsidRPr="005E583E" w:rsidRDefault="00975C52" w:rsidP="00523F7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 w:cs="Times New Roman"/>
          <w:szCs w:val="24"/>
          <w:highlight w:val="yellow"/>
          <w:lang w:eastAsia="ru-RU"/>
        </w:rPr>
      </w:pPr>
      <w:r w:rsidRPr="005E583E">
        <w:rPr>
          <w:rFonts w:eastAsiaTheme="minorEastAsia" w:cs="Times New Roman"/>
          <w:szCs w:val="24"/>
          <w:lang w:eastAsia="ru-RU"/>
        </w:rPr>
        <w:t xml:space="preserve">В рамках реализации мероприятий Муниципальной программы по состоянию на 01.01.2022 достигнуты следующие результаты за счет строительства (реконструкции) объектов образования. За 2019-2022 годы в Раменском городском округе введены в эксплуатацию </w:t>
      </w:r>
      <w:r w:rsidR="009F76A9" w:rsidRPr="005E583E">
        <w:rPr>
          <w:rFonts w:eastAsiaTheme="minorEastAsia" w:cs="Times New Roman"/>
          <w:szCs w:val="24"/>
          <w:lang w:eastAsia="ru-RU"/>
        </w:rPr>
        <w:t>два</w:t>
      </w:r>
      <w:r w:rsidRPr="005E583E">
        <w:rPr>
          <w:rFonts w:eastAsiaTheme="minorEastAsia" w:cs="Times New Roman"/>
          <w:szCs w:val="24"/>
          <w:lang w:eastAsia="ru-RU"/>
        </w:rPr>
        <w:t xml:space="preserve"> объект</w:t>
      </w:r>
      <w:r w:rsidR="009F76A9" w:rsidRPr="005E583E">
        <w:rPr>
          <w:rFonts w:eastAsiaTheme="minorEastAsia" w:cs="Times New Roman"/>
          <w:szCs w:val="24"/>
          <w:lang w:eastAsia="ru-RU"/>
        </w:rPr>
        <w:t>а</w:t>
      </w:r>
      <w:r w:rsidRPr="005E583E">
        <w:rPr>
          <w:rFonts w:eastAsiaTheme="minorEastAsia" w:cs="Times New Roman"/>
          <w:szCs w:val="24"/>
          <w:lang w:eastAsia="ru-RU"/>
        </w:rPr>
        <w:t xml:space="preserve"> из них </w:t>
      </w:r>
      <w:r w:rsidR="009F76A9" w:rsidRPr="005E583E">
        <w:rPr>
          <w:rFonts w:eastAsiaTheme="minorEastAsia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="009F76A9" w:rsidRPr="005E583E">
        <w:rPr>
          <w:rFonts w:eastAsiaTheme="minorEastAsia" w:cs="Times New Roman"/>
          <w:szCs w:val="24"/>
          <w:lang w:eastAsia="ru-RU"/>
        </w:rPr>
        <w:t>Донинское</w:t>
      </w:r>
      <w:proofErr w:type="spellEnd"/>
      <w:r w:rsidR="009F76A9" w:rsidRPr="005E583E">
        <w:rPr>
          <w:rFonts w:eastAsiaTheme="minorEastAsia" w:cs="Times New Roman"/>
          <w:szCs w:val="24"/>
          <w:lang w:eastAsia="ru-RU"/>
        </w:rPr>
        <w:t xml:space="preserve"> шоссе, микрорайон № 10 и  </w:t>
      </w:r>
      <w:r w:rsidR="00B87BAB" w:rsidRPr="005E583E">
        <w:rPr>
          <w:rFonts w:eastAsiaTheme="minorEastAsia" w:cs="Times New Roman"/>
          <w:szCs w:val="24"/>
          <w:lang w:eastAsia="ru-RU"/>
        </w:rPr>
        <w:t>детский сад на 220 мест,  по адресу Раменский г.</w:t>
      </w:r>
      <w:r w:rsidR="00D93A52" w:rsidRPr="005E583E">
        <w:rPr>
          <w:rFonts w:eastAsiaTheme="minorEastAsia" w:cs="Times New Roman"/>
          <w:szCs w:val="24"/>
          <w:lang w:eastAsia="ru-RU"/>
        </w:rPr>
        <w:t xml:space="preserve"> </w:t>
      </w:r>
      <w:r w:rsidR="00B87BAB" w:rsidRPr="005E583E">
        <w:rPr>
          <w:rFonts w:eastAsiaTheme="minorEastAsia" w:cs="Times New Roman"/>
          <w:szCs w:val="24"/>
          <w:lang w:eastAsia="ru-RU"/>
        </w:rPr>
        <w:t>о.</w:t>
      </w:r>
      <w:r w:rsidR="009D7AE1">
        <w:rPr>
          <w:rFonts w:eastAsiaTheme="minorEastAsia" w:cs="Times New Roman"/>
          <w:szCs w:val="24"/>
          <w:lang w:eastAsia="ru-RU"/>
        </w:rPr>
        <w:t>,</w:t>
      </w:r>
      <w:r w:rsidR="00B87BAB" w:rsidRPr="005E583E">
        <w:rPr>
          <w:rFonts w:eastAsiaTheme="minorEastAsia" w:cs="Times New Roman"/>
          <w:szCs w:val="24"/>
          <w:lang w:eastAsia="ru-RU"/>
        </w:rPr>
        <w:t xml:space="preserve"> ул. Приборостроителей.</w:t>
      </w:r>
    </w:p>
    <w:p w14:paraId="31E5F080" w14:textId="780B501A" w:rsidR="006C2112" w:rsidRPr="00BD7A14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lastRenderedPageBreak/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Раменском городском округе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общего </w:t>
      </w:r>
      <w:r w:rsidR="00B854CB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образования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: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с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редняя общеобразовательная школа на 1100 мест по адресу: Московская область, Раменский район, с/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п</w:t>
      </w:r>
      <w:proofErr w:type="gram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Островецкое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, ЖК «Новые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Островцы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», 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ш</w:t>
      </w:r>
      <w:r w:rsidR="0047535D">
        <w:rPr>
          <w:rFonts w:ascii="Times New Roman CYR" w:eastAsiaTheme="minorEastAsia" w:hAnsi="Times New Roman CYR" w:cs="Times New Roman CYR"/>
          <w:szCs w:val="24"/>
          <w:lang w:eastAsia="ru-RU"/>
        </w:rPr>
        <w:t>кола на 550 мест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по адресу: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Московская область, г.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Раменское, ул.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Высоковольтная, уч.</w:t>
      </w:r>
      <w:r w:rsidR="00321E58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19,</w:t>
      </w:r>
      <w:r w:rsidR="008A645E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а</w:t>
      </w:r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так же планируется строительство детского сада на 225 мест по адресу: Московская область, Раменский муниципальный район,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г.п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r w:rsidR="00FA73A7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</w:t>
      </w:r>
      <w:proofErr w:type="gram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Раменское, </w:t>
      </w:r>
      <w:proofErr w:type="spellStart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Донинское</w:t>
      </w:r>
      <w:proofErr w:type="spellEnd"/>
      <w:r w:rsidR="00DE5B67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шоссе, ЖК Молодежный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  <w:proofErr w:type="gramEnd"/>
    </w:p>
    <w:p w14:paraId="5D482DEC" w14:textId="28DB18B5" w:rsidR="006C2112" w:rsidRPr="00434B56" w:rsidRDefault="006C2112" w:rsidP="005E583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Theme="minorEastAsia" w:hAnsi="Times New Roman CYR" w:cs="Times New Roman CYR"/>
          <w:szCs w:val="24"/>
          <w:lang w:eastAsia="ru-RU"/>
        </w:rPr>
      </w:pPr>
      <w:proofErr w:type="gramStart"/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В прогнозном периоде в сфере физической культуры и спорта преобладает основная задача создание новых объектов физической культуры и спорта, что позволит увеличить уровень обеспеченности граждан </w:t>
      </w:r>
      <w:r w:rsidR="005A302C"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Раменского городского округа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спортивными сооружениями и увеличить уровень систематически занимающихся спортом в соответствии с Указом Президента Российской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Федерации от 07.05.2018 </w:t>
      </w:r>
      <w:r w:rsidR="005758A3" w:rsidRPr="005758A3">
        <w:rPr>
          <w:rFonts w:ascii="Times New Roman CYR" w:eastAsiaTheme="minorEastAsia" w:hAnsi="Times New Roman CYR" w:cs="Times New Roman CYR"/>
          <w:szCs w:val="24"/>
          <w:lang w:eastAsia="ru-RU"/>
        </w:rPr>
        <w:t>№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 xml:space="preserve"> 204 «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О национальных целях и стратегических задачах развития Российской Федерации на период д</w:t>
      </w:r>
      <w:r w:rsidR="00FA3060">
        <w:rPr>
          <w:rFonts w:ascii="Times New Roman CYR" w:eastAsiaTheme="minorEastAsia" w:hAnsi="Times New Roman CYR" w:cs="Times New Roman CYR"/>
          <w:szCs w:val="24"/>
          <w:lang w:eastAsia="ru-RU"/>
        </w:rPr>
        <w:t>о 2024 года»</w:t>
      </w:r>
      <w:r w:rsidRPr="00BD7A14">
        <w:rPr>
          <w:rFonts w:ascii="Times New Roman CYR" w:eastAsiaTheme="minorEastAsia" w:hAnsi="Times New Roman CYR" w:cs="Times New Roman CYR"/>
          <w:szCs w:val="24"/>
          <w:lang w:eastAsia="ru-RU"/>
        </w:rPr>
        <w:t>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E5DA220" w14:textId="77777777" w:rsidR="000C1AE5" w:rsidRDefault="000C1AE5" w:rsidP="000C1AE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417"/>
        <w:gridCol w:w="1134"/>
        <w:gridCol w:w="770"/>
        <w:gridCol w:w="81"/>
        <w:gridCol w:w="455"/>
        <w:gridCol w:w="112"/>
        <w:gridCol w:w="558"/>
        <w:gridCol w:w="9"/>
        <w:gridCol w:w="567"/>
        <w:gridCol w:w="10"/>
        <w:gridCol w:w="557"/>
        <w:gridCol w:w="992"/>
        <w:gridCol w:w="1134"/>
        <w:gridCol w:w="1134"/>
        <w:gridCol w:w="850"/>
        <w:gridCol w:w="1418"/>
      </w:tblGrid>
      <w:tr w:rsidR="00CA602E" w:rsidRPr="00C43504" w14:paraId="3CD8040D" w14:textId="77777777" w:rsidTr="00FA3060">
        <w:tc>
          <w:tcPr>
            <w:tcW w:w="567" w:type="dxa"/>
            <w:vMerge w:val="restart"/>
          </w:tcPr>
          <w:p w14:paraId="1DEE661E" w14:textId="77777777" w:rsidR="00D93A52" w:rsidRPr="005E583E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№</w:t>
            </w:r>
          </w:p>
          <w:p w14:paraId="4F261436" w14:textId="5CA2EC03" w:rsidR="00CA602E" w:rsidRPr="005E583E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5E583E">
              <w:rPr>
                <w:sz w:val="16"/>
                <w:szCs w:val="16"/>
              </w:rPr>
              <w:t>п</w:t>
            </w:r>
            <w:proofErr w:type="gramEnd"/>
            <w:r w:rsidRPr="005E583E">
              <w:rPr>
                <w:sz w:val="16"/>
                <w:szCs w:val="16"/>
              </w:rPr>
              <w:t>/п</w:t>
            </w:r>
            <w:r w:rsidR="004A7A16" w:rsidRPr="005E583E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2410" w:type="dxa"/>
            <w:vMerge w:val="restart"/>
          </w:tcPr>
          <w:p w14:paraId="3CF6B055" w14:textId="26DCCFAC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Мероприятия</w:t>
            </w:r>
          </w:p>
          <w:p w14:paraId="02E24B57" w14:textId="5ED77DC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подпрограммы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Всего</w:t>
            </w:r>
            <w:r w:rsidRPr="005E583E">
              <w:rPr>
                <w:sz w:val="16"/>
                <w:szCs w:val="16"/>
              </w:rPr>
              <w:br/>
              <w:t>(тыс.</w:t>
            </w:r>
            <w:r w:rsidR="00321E58" w:rsidRPr="005E583E">
              <w:rPr>
                <w:sz w:val="16"/>
                <w:szCs w:val="16"/>
              </w:rPr>
              <w:t xml:space="preserve"> </w:t>
            </w:r>
            <w:r w:rsidRPr="005E583E">
              <w:rPr>
                <w:sz w:val="16"/>
                <w:szCs w:val="16"/>
              </w:rPr>
              <w:t>руб.)</w:t>
            </w:r>
          </w:p>
        </w:tc>
        <w:tc>
          <w:tcPr>
            <w:tcW w:w="7229" w:type="dxa"/>
            <w:gridSpan w:val="13"/>
          </w:tcPr>
          <w:p w14:paraId="19576BD7" w14:textId="67C8D0BA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Объем финансирования по годам</w:t>
            </w:r>
            <w:r w:rsidRPr="005E583E">
              <w:rPr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6D8D7E8B" w14:textId="30671492" w:rsidR="00CA602E" w:rsidRPr="00C43504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0C1AE5">
              <w:rPr>
                <w:rFonts w:ascii="Times New Roman CYR" w:hAnsi="Times New Roman CYR"/>
                <w:sz w:val="16"/>
                <w:szCs w:val="16"/>
              </w:rPr>
              <w:t>я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FA3060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9"/>
          </w:tcPr>
          <w:p w14:paraId="04E36E68" w14:textId="344A7AE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2023 </w:t>
            </w:r>
          </w:p>
          <w:p w14:paraId="240F4939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978E772" w14:textId="7E5D2C00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2024</w:t>
            </w:r>
          </w:p>
          <w:p w14:paraId="2E53F527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2F07245E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2025 </w:t>
            </w:r>
          </w:p>
          <w:p w14:paraId="5E102566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02206D06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2026 </w:t>
            </w:r>
          </w:p>
          <w:p w14:paraId="02604AA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</w:tc>
        <w:tc>
          <w:tcPr>
            <w:tcW w:w="850" w:type="dxa"/>
          </w:tcPr>
          <w:p w14:paraId="431C4155" w14:textId="64DA7043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2027 </w:t>
            </w:r>
          </w:p>
          <w:p w14:paraId="2E0325DC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год</w:t>
            </w:r>
          </w:p>
          <w:p w14:paraId="49D03A72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FA3060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9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FA3060">
        <w:trPr>
          <w:trHeight w:val="32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51F55102" w14:textId="3D964B09" w:rsidR="00A8124D" w:rsidRPr="005E583E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B3197D6" w14:textId="7419EC7B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5 009,01</w:t>
            </w:r>
          </w:p>
        </w:tc>
        <w:tc>
          <w:tcPr>
            <w:tcW w:w="3119" w:type="dxa"/>
            <w:gridSpan w:val="9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FA3060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915199B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5E583E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</w:t>
            </w:r>
            <w:r w:rsidR="00DE428D" w:rsidRPr="005E583E">
              <w:rPr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70861" w:rsidRPr="00C43504" w14:paraId="3B864D88" w14:textId="77777777" w:rsidTr="00FA3060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410" w:type="dxa"/>
            <w:vMerge w:val="restart"/>
          </w:tcPr>
          <w:p w14:paraId="076A8EB0" w14:textId="77777777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01.01.</w:t>
            </w:r>
          </w:p>
          <w:p w14:paraId="4B65EAAE" w14:textId="28ECF810" w:rsidR="00070861" w:rsidRPr="005E583E" w:rsidRDefault="00070861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1418" w:type="dxa"/>
            <w:vMerge w:val="restart"/>
          </w:tcPr>
          <w:p w14:paraId="1FE8E769" w14:textId="217C67A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43CB1A2C" w14:textId="2E1BE59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1B7E3AC" w14:textId="61AF0C8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6A62795" w14:textId="138093E0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F4960C4" w14:textId="46B5C361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D11E652" w14:textId="1F19A62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02BD843A" w14:textId="5158B8B5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70861" w:rsidRPr="00C43504" w14:paraId="1D548C1B" w14:textId="77777777" w:rsidTr="00420382">
        <w:trPr>
          <w:trHeight w:val="1052"/>
        </w:trPr>
        <w:tc>
          <w:tcPr>
            <w:tcW w:w="567" w:type="dxa"/>
            <w:vMerge/>
          </w:tcPr>
          <w:p w14:paraId="5B104CEE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B643C8D" w14:textId="77777777" w:rsidR="00070861" w:rsidRPr="005E583E" w:rsidRDefault="00070861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F73AAE3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95FC918" w14:textId="77777777" w:rsidR="00070861" w:rsidRPr="005E583E" w:rsidRDefault="00070861" w:rsidP="00A812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436FB31C" w14:textId="77777777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37218C" w14:textId="00E1B2DA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5 009,01</w:t>
            </w:r>
          </w:p>
        </w:tc>
        <w:tc>
          <w:tcPr>
            <w:tcW w:w="3119" w:type="dxa"/>
            <w:gridSpan w:val="9"/>
          </w:tcPr>
          <w:p w14:paraId="710ED2AB" w14:textId="1B50EE8D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992" w:type="dxa"/>
          </w:tcPr>
          <w:p w14:paraId="60B4F004" w14:textId="365C4EB5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868BA13" w14:textId="0E444688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4B71E9B" w14:textId="6C527B89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001DE087" w14:textId="3607A50C" w:rsidR="00070861" w:rsidRPr="005E583E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153B41B5" w14:textId="5F3F96FD" w:rsidR="00070861" w:rsidRPr="00C43504" w:rsidRDefault="00070861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758A3" w:rsidRPr="00C43504" w14:paraId="6065DF69" w14:textId="77777777" w:rsidTr="00562282">
        <w:trPr>
          <w:trHeight w:val="433"/>
        </w:trPr>
        <w:tc>
          <w:tcPr>
            <w:tcW w:w="567" w:type="dxa"/>
            <w:vMerge/>
          </w:tcPr>
          <w:p w14:paraId="501D8A2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18493E9A" w14:textId="77EFD0C9" w:rsidR="005758A3" w:rsidRPr="005E583E" w:rsidRDefault="005758A3" w:rsidP="00FA3060">
            <w:pPr>
              <w:ind w:left="34" w:right="-108"/>
              <w:rPr>
                <w:sz w:val="18"/>
                <w:szCs w:val="18"/>
              </w:rPr>
            </w:pPr>
            <w:r w:rsidRPr="005E583E">
              <w:rPr>
                <w:sz w:val="20"/>
                <w:szCs w:val="18"/>
              </w:rPr>
              <w:t xml:space="preserve">Введены в эксплуатацию    объекты культуры муниципальной собственности, единиц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CF36446" w14:textId="111BEE7B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305AB277" w14:textId="2BE1A65D" w:rsidR="005758A3" w:rsidRPr="005E583E" w:rsidRDefault="005758A3" w:rsidP="005758A3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8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D3B53" w14:textId="1163F72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959AC8E" w14:textId="5CF0E53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F076" w14:textId="31885EF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94920B0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403D8F6A" w14:textId="7577C8E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3B611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14B3A875" w14:textId="7F4C63C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09D56BD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4B5246E7" w14:textId="1F154B0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EC387E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173FF14C" w14:textId="77777777" w:rsidR="005758A3" w:rsidRPr="005E583E" w:rsidRDefault="005758A3" w:rsidP="009E0B0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2E76E0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14:paraId="219B5DB0" w14:textId="1CD7B648" w:rsidR="005758A3" w:rsidRPr="00955F32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758A3" w:rsidRPr="00C43504" w14:paraId="229BFF38" w14:textId="77777777" w:rsidTr="00562282">
        <w:trPr>
          <w:trHeight w:val="335"/>
        </w:trPr>
        <w:tc>
          <w:tcPr>
            <w:tcW w:w="567" w:type="dxa"/>
            <w:vMerge/>
          </w:tcPr>
          <w:p w14:paraId="3CB1CB0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C69B6C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452379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06EBD5C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635B8B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BBDDA1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CF62" w14:textId="045AF66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квартал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F33" w14:textId="2FB841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  полугодие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C52D" w14:textId="74BDA3C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9D6D" w14:textId="3AF292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32462C" w14:textId="33B0534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BAFA46" w14:textId="400FA81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22025AD" w14:textId="30E0EDC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213F3" w14:textId="5738960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5D40A4D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758A3" w:rsidRPr="00C43504" w14:paraId="43870CBC" w14:textId="77777777" w:rsidTr="00070861">
        <w:trPr>
          <w:trHeight w:val="285"/>
        </w:trPr>
        <w:tc>
          <w:tcPr>
            <w:tcW w:w="567" w:type="dxa"/>
            <w:vMerge/>
          </w:tcPr>
          <w:p w14:paraId="6FCDD71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C0DF33" w14:textId="77777777" w:rsidR="005758A3" w:rsidRPr="005E583E" w:rsidRDefault="005758A3" w:rsidP="00FA3060">
            <w:pPr>
              <w:ind w:left="34" w:right="-108"/>
              <w:rPr>
                <w:sz w:val="20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3F858F" w14:textId="77777777" w:rsidR="005758A3" w:rsidRPr="005E583E" w:rsidRDefault="005758A3" w:rsidP="000708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FF3BD94" w14:textId="77777777" w:rsidR="005758A3" w:rsidRPr="005E583E" w:rsidRDefault="005758A3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AF8E" w14:textId="3B3260BC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DCA" w14:textId="2A29C063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DB1A" w14:textId="0743899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A3B3" w14:textId="45023E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316A" w14:textId="021BC3C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C248" w14:textId="0F4EAEB0" w:rsidR="005758A3" w:rsidRPr="008C507A" w:rsidRDefault="008C507A" w:rsidP="001143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63CB" w14:textId="3C9F7C6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1313" w14:textId="4D74DF4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9FCF" w14:textId="17A6686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22B538" w14:textId="6601224B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vMerge/>
          </w:tcPr>
          <w:p w14:paraId="0D8F0A33" w14:textId="77777777" w:rsidR="005758A3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F013F" w:rsidRPr="00C43504" w14:paraId="3AF744C4" w14:textId="77777777" w:rsidTr="003D6BC4">
        <w:tc>
          <w:tcPr>
            <w:tcW w:w="567" w:type="dxa"/>
            <w:vMerge w:val="restart"/>
          </w:tcPr>
          <w:p w14:paraId="262050E8" w14:textId="54D64721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0CC9AF0" w14:textId="77777777" w:rsidR="000F013F" w:rsidRPr="005E583E" w:rsidRDefault="000F013F" w:rsidP="00114397">
            <w:pPr>
              <w:ind w:left="-102" w:right="-108" w:firstLine="102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</w:t>
            </w:r>
          </w:p>
          <w:p w14:paraId="0460CE0C" w14:textId="77777777" w:rsidR="000F013F" w:rsidRPr="005E583E" w:rsidRDefault="000F013F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0CD4235" w14:textId="1DCA906E" w:rsidR="000F013F" w:rsidRPr="005E583E" w:rsidRDefault="000F013F" w:rsidP="00794B83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</w:t>
            </w:r>
            <w:r w:rsidR="00794B83">
              <w:rPr>
                <w:sz w:val="18"/>
                <w:szCs w:val="18"/>
              </w:rPr>
              <w:t>7</w:t>
            </w:r>
            <w:r w:rsidRPr="005E583E">
              <w:rPr>
                <w:sz w:val="18"/>
                <w:szCs w:val="18"/>
              </w:rPr>
              <w:t>-2023 годы</w:t>
            </w:r>
          </w:p>
        </w:tc>
        <w:tc>
          <w:tcPr>
            <w:tcW w:w="1417" w:type="dxa"/>
          </w:tcPr>
          <w:p w14:paraId="42A27646" w14:textId="77777777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ab/>
              <w:t>Итого:</w:t>
            </w:r>
          </w:p>
          <w:p w14:paraId="2D71A64D" w14:textId="67120F7D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33EF432F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61183265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15109DE3" w:rsidR="000F013F" w:rsidRPr="00955F32" w:rsidRDefault="000F013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0F013F" w:rsidRPr="00C43504" w14:paraId="195F63D5" w14:textId="77777777" w:rsidTr="003D6BC4">
        <w:tc>
          <w:tcPr>
            <w:tcW w:w="567" w:type="dxa"/>
            <w:vMerge/>
          </w:tcPr>
          <w:p w14:paraId="3B15E83F" w14:textId="6B925DFA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7B98F2" w14:textId="77777777" w:rsidR="000F013F" w:rsidRPr="005E583E" w:rsidRDefault="000F013F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2264C1B" w14:textId="77777777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57D6D0B8" w:rsidR="000F013F" w:rsidRPr="005E583E" w:rsidRDefault="000F013F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4D6EF35C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0790A80D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0F013F" w:rsidRPr="00C43504" w14:paraId="607B4BE6" w14:textId="77777777" w:rsidTr="003D6BC4">
        <w:trPr>
          <w:trHeight w:val="722"/>
        </w:trPr>
        <w:tc>
          <w:tcPr>
            <w:tcW w:w="567" w:type="dxa"/>
            <w:vMerge/>
          </w:tcPr>
          <w:p w14:paraId="48EEEC45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</w:t>
            </w:r>
          </w:p>
          <w:p w14:paraId="52427476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Московской области</w:t>
            </w:r>
          </w:p>
          <w:p w14:paraId="5E3ABD6F" w14:textId="1BD34531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6CB30467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2E73458C" w:rsidR="000F013F" w:rsidRPr="000F013F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0F013F" w:rsidRPr="00C43504" w14:paraId="4DED0B6D" w14:textId="77777777" w:rsidTr="003D6BC4">
        <w:trPr>
          <w:trHeight w:val="1123"/>
        </w:trPr>
        <w:tc>
          <w:tcPr>
            <w:tcW w:w="567" w:type="dxa"/>
            <w:vMerge/>
          </w:tcPr>
          <w:p w14:paraId="7B85A463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0F013F" w:rsidRPr="00C43504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AA5BD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1B1BF7D6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29D72F22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099B12DC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0F013F" w:rsidRPr="00C43504" w14:paraId="2CA3AE73" w14:textId="77777777" w:rsidTr="00F7348A">
        <w:tc>
          <w:tcPr>
            <w:tcW w:w="567" w:type="dxa"/>
            <w:vMerge w:val="restart"/>
          </w:tcPr>
          <w:p w14:paraId="6666BCE2" w14:textId="10E81334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BAF9E98" w14:textId="3E1DA321" w:rsidR="000F013F" w:rsidRPr="005E583E" w:rsidRDefault="000F013F" w:rsidP="00114397">
            <w:pPr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Мероприятие А</w:t>
            </w:r>
            <w:proofErr w:type="gramStart"/>
            <w:r w:rsidRPr="005E583E">
              <w:rPr>
                <w:sz w:val="18"/>
                <w:szCs w:val="18"/>
              </w:rPr>
              <w:t>1</w:t>
            </w:r>
            <w:proofErr w:type="gramEnd"/>
            <w:r w:rsidRPr="005E583E">
              <w:rPr>
                <w:sz w:val="18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5DB39408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4D42D983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  <w:p w14:paraId="2B7755B5" w14:textId="74A519C1" w:rsidR="000F013F" w:rsidRPr="005E583E" w:rsidRDefault="000F013F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B2655C2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</w:t>
            </w:r>
            <w:r w:rsidR="00794B83">
              <w:rPr>
                <w:sz w:val="18"/>
                <w:szCs w:val="18"/>
              </w:rPr>
              <w:t>7</w:t>
            </w:r>
            <w:r w:rsidRPr="005E583E">
              <w:rPr>
                <w:sz w:val="18"/>
                <w:szCs w:val="18"/>
              </w:rPr>
              <w:t>-2023 годы</w:t>
            </w:r>
          </w:p>
          <w:p w14:paraId="3316DB0C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AA9E426" w14:textId="77777777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E1DA4EB" w14:textId="1AFF85EA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AA02" w14:textId="628A80A8" w:rsidR="000F013F" w:rsidRPr="000F013F" w:rsidRDefault="000F013F" w:rsidP="00114397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D204" w14:textId="601C83B5" w:rsidR="000F013F" w:rsidRPr="000F013F" w:rsidRDefault="000F013F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0F013F" w:rsidRPr="005E583E" w:rsidRDefault="000F013F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E583E">
              <w:rPr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F013F" w:rsidRPr="00C43504" w14:paraId="7C3FF9F4" w14:textId="77777777" w:rsidTr="00F7348A">
        <w:tc>
          <w:tcPr>
            <w:tcW w:w="567" w:type="dxa"/>
            <w:vMerge/>
          </w:tcPr>
          <w:p w14:paraId="1E682E79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CB9061" w14:textId="77777777" w:rsidR="000F013F" w:rsidRPr="005E583E" w:rsidRDefault="000F013F" w:rsidP="0011439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  <w:p w14:paraId="6A3F5A26" w14:textId="5F02B575" w:rsidR="000F013F" w:rsidRPr="005E583E" w:rsidRDefault="000F013F" w:rsidP="00114397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53AD" w14:textId="40F4F313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CE98" w14:textId="295F75E2" w:rsidR="000F013F" w:rsidRPr="000F013F" w:rsidRDefault="000F013F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0F013F" w:rsidRPr="005E583E" w:rsidRDefault="000F013F" w:rsidP="00114397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0F013F" w:rsidRPr="00C43504" w14:paraId="2A52EC33" w14:textId="77777777" w:rsidTr="00F7348A">
        <w:tc>
          <w:tcPr>
            <w:tcW w:w="567" w:type="dxa"/>
            <w:vMerge/>
          </w:tcPr>
          <w:p w14:paraId="58AF866E" w14:textId="753FBBD9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0C4FDA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61E5028" w14:textId="77777777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  <w:p w14:paraId="48B7F6CC" w14:textId="247ADC23" w:rsidR="000F013F" w:rsidRPr="005E583E" w:rsidRDefault="000F013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C5FA" w14:textId="67D7CD25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F630" w14:textId="2609DC61" w:rsidR="000F013F" w:rsidRPr="000F013F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76 055,12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0F013F" w:rsidRPr="005E583E" w:rsidRDefault="000F013F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0F013F" w:rsidRPr="005E583E" w:rsidRDefault="000F013F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0F013F" w:rsidRPr="00C43504" w14:paraId="74BE1A15" w14:textId="77777777" w:rsidTr="00F7348A">
        <w:tc>
          <w:tcPr>
            <w:tcW w:w="567" w:type="dxa"/>
            <w:vMerge/>
          </w:tcPr>
          <w:p w14:paraId="3D651162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58AD4C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3F5E048" w14:textId="77777777" w:rsidR="000F013F" w:rsidRPr="005E583E" w:rsidRDefault="000F013F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  <w:p w14:paraId="3B89F508" w14:textId="28C90089" w:rsidR="000F013F" w:rsidRPr="005E583E" w:rsidRDefault="000F013F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9B0E" w14:textId="7A78F738" w:rsidR="000F013F" w:rsidRPr="000F013F" w:rsidRDefault="000F013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5629" w14:textId="48EADCF8" w:rsidR="000F013F" w:rsidRPr="000F013F" w:rsidRDefault="000F013F" w:rsidP="00114397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0F013F" w:rsidRPr="005E583E" w:rsidRDefault="000F013F" w:rsidP="00114397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0F013F" w:rsidRPr="005E583E" w:rsidRDefault="000F013F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71B9A27" w14:textId="77777777" w:rsidR="000F013F" w:rsidRPr="005E583E" w:rsidRDefault="000F013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758A3" w:rsidRPr="00C43504" w14:paraId="61B59C7A" w14:textId="77777777" w:rsidTr="00FA3060">
        <w:trPr>
          <w:trHeight w:val="787"/>
        </w:trPr>
        <w:tc>
          <w:tcPr>
            <w:tcW w:w="567" w:type="dxa"/>
            <w:vMerge/>
          </w:tcPr>
          <w:p w14:paraId="0F37192D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4FCD7C1C" w14:textId="5CF77494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418" w:type="dxa"/>
            <w:vMerge w:val="restart"/>
          </w:tcPr>
          <w:p w14:paraId="191F10D2" w14:textId="0EF38926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758A3" w:rsidRPr="005E583E" w:rsidRDefault="005758A3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65F831" w14:textId="30445B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3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9D3B" w14:textId="54F66CF9" w:rsidR="005758A3" w:rsidRPr="005E583E" w:rsidRDefault="005758A3" w:rsidP="00DB527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8C3929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2024</w:t>
            </w:r>
          </w:p>
          <w:p w14:paraId="72EF5AB8" w14:textId="6079A845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758A3" w:rsidRPr="005E583E" w:rsidRDefault="005758A3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14:paraId="0A1039B9" w14:textId="22194515" w:rsidR="005758A3" w:rsidRPr="005E583E" w:rsidRDefault="005758A3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х</w:t>
            </w:r>
          </w:p>
        </w:tc>
      </w:tr>
      <w:tr w:rsidR="005758A3" w:rsidRPr="00C43504" w14:paraId="7BA4FEC5" w14:textId="77777777" w:rsidTr="00FA3060">
        <w:trPr>
          <w:trHeight w:val="468"/>
        </w:trPr>
        <w:tc>
          <w:tcPr>
            <w:tcW w:w="567" w:type="dxa"/>
            <w:vMerge/>
          </w:tcPr>
          <w:p w14:paraId="7501629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12F24B3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89FC092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2811FBD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 квартал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1A05" w14:textId="078F89BC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  <w:lang w:val="en-US"/>
              </w:rPr>
              <w:t xml:space="preserve">1 </w:t>
            </w:r>
            <w:r w:rsidRPr="005E583E">
              <w:rPr>
                <w:sz w:val="18"/>
                <w:szCs w:val="18"/>
              </w:rPr>
              <w:t xml:space="preserve"> полугодие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A368" w14:textId="0B47669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9 месяцев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25570833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93A5988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14:paraId="63DEF68A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758A3" w:rsidRPr="00C43504" w14:paraId="7777DDF7" w14:textId="77777777" w:rsidTr="00FA3060">
        <w:trPr>
          <w:trHeight w:val="546"/>
        </w:trPr>
        <w:tc>
          <w:tcPr>
            <w:tcW w:w="567" w:type="dxa"/>
            <w:vMerge/>
          </w:tcPr>
          <w:p w14:paraId="4836C9F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8EDC637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54DA1780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5758A3" w:rsidRPr="005E583E" w:rsidRDefault="005758A3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0321413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2DCF203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7E148E6A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2FE11F44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75A86992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58E709FD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327703CE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1AD9C7F6" w:rsidR="005758A3" w:rsidRPr="005E583E" w:rsidRDefault="005758A3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C722B4" w14:textId="77777777" w:rsidR="005758A3" w:rsidRPr="005E583E" w:rsidRDefault="005758A3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5F6850" w:rsidRPr="00C43504" w14:paraId="7D948498" w14:textId="77777777" w:rsidTr="00F764A1">
        <w:tc>
          <w:tcPr>
            <w:tcW w:w="2977" w:type="dxa"/>
            <w:gridSpan w:val="2"/>
            <w:vMerge w:val="restart"/>
          </w:tcPr>
          <w:p w14:paraId="02F0F68C" w14:textId="76E02FA1" w:rsidR="005F6850" w:rsidRPr="005E583E" w:rsidRDefault="005F6850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418" w:type="dxa"/>
            <w:vMerge w:val="restart"/>
          </w:tcPr>
          <w:p w14:paraId="712F1AF2" w14:textId="3748EC02" w:rsidR="005F6850" w:rsidRPr="005E583E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E583E">
              <w:rPr>
                <w:sz w:val="18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6DA0278E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Итого:</w:t>
            </w:r>
          </w:p>
          <w:p w14:paraId="372997B3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06905F4E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18CC76D9" w:rsidR="005F6850" w:rsidRPr="005E583E" w:rsidRDefault="005F6850" w:rsidP="005F6850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23D58AC5" w14:textId="3E7C07ED" w:rsidR="005F6850" w:rsidRPr="00C43504" w:rsidRDefault="005F6850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х</w:t>
            </w:r>
          </w:p>
        </w:tc>
      </w:tr>
      <w:tr w:rsidR="005F6850" w:rsidRPr="00C43504" w14:paraId="559F061A" w14:textId="77777777" w:rsidTr="00F764A1">
        <w:tc>
          <w:tcPr>
            <w:tcW w:w="2977" w:type="dxa"/>
            <w:gridSpan w:val="2"/>
            <w:vMerge/>
          </w:tcPr>
          <w:p w14:paraId="03429E23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F1AF80A" w:rsidR="005F6850" w:rsidRPr="005E583E" w:rsidRDefault="005F6850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494F0EC5" w:rsidR="005F6850" w:rsidRPr="005E583E" w:rsidRDefault="005F6850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5F6850" w:rsidRPr="005E583E" w:rsidRDefault="005F6850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5F6850" w:rsidRPr="00C43504" w14:paraId="332FF8AC" w14:textId="77777777" w:rsidTr="00F764A1">
        <w:trPr>
          <w:trHeight w:val="617"/>
        </w:trPr>
        <w:tc>
          <w:tcPr>
            <w:tcW w:w="2977" w:type="dxa"/>
            <w:gridSpan w:val="2"/>
            <w:vMerge/>
          </w:tcPr>
          <w:p w14:paraId="3A87D078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7BA81975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1CA67DC0" w:rsidR="005F6850" w:rsidRPr="005E583E" w:rsidRDefault="005F6850" w:rsidP="00114397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76 005,12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5F6850" w:rsidRPr="005E583E" w:rsidRDefault="005F6850" w:rsidP="00114397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5F6850" w:rsidRPr="005E583E" w:rsidRDefault="005F6850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5F6850" w:rsidRPr="00C43504" w14:paraId="15CACEC1" w14:textId="77777777" w:rsidTr="00F764A1">
        <w:trPr>
          <w:trHeight w:val="901"/>
        </w:trPr>
        <w:tc>
          <w:tcPr>
            <w:tcW w:w="2977" w:type="dxa"/>
            <w:gridSpan w:val="2"/>
            <w:vMerge/>
          </w:tcPr>
          <w:p w14:paraId="06F38527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5F6850" w:rsidRPr="005E583E" w:rsidRDefault="005F6850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E583E">
              <w:rPr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5F6850" w:rsidRPr="005E583E" w:rsidRDefault="005F6850" w:rsidP="00114397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5F6850" w:rsidRPr="00C43504" w:rsidRDefault="005F6850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4D4855F5" w14:textId="3DE5B648" w:rsidR="007A569D" w:rsidRPr="00CA46EF" w:rsidRDefault="007A569D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2F18E353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городского округа Московской области, финансирование которых предусмотрено мероприятием 01.01.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7843C8" w:rsidRPr="006B32A2" w14:paraId="02F2F49F" w14:textId="77777777" w:rsidTr="0056228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3E7DBE46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56C267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48077C23" w:rsidR="007843C8" w:rsidRPr="007843C8" w:rsidRDefault="007843C8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7E49F5F0" w14:textId="77777777" w:rsidTr="00562282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7843C8" w:rsidRPr="006B32A2" w:rsidRDefault="007843C8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0D1AF2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350A61D5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1EA19713" w14:textId="77777777" w:rsidTr="00562282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7EC1CD38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76 055,12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1182B3BB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76 055,12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37F87E2A" w14:textId="77777777" w:rsidTr="00562282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7843C8" w:rsidRPr="006B32A2" w:rsidRDefault="007843C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7843C8" w:rsidRPr="00401CF5" w:rsidRDefault="007843C8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 w:rsidR="00AD6771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bookmarkStart w:id="2" w:name="_GoBack"/>
            <w:bookmarkEnd w:id="2"/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2E24FFE1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44B6316A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7843C8" w:rsidRPr="00401CF5" w:rsidRDefault="007843C8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843C8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6AB6354C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6A83FD8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95 176,01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843C8" w:rsidRPr="006B32A2" w:rsidRDefault="007843C8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843C8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6B40CD5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A1C04A8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611759D2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76 055,12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661802BA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76 055,12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843C8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843C8" w:rsidRPr="006B32A2" w:rsidRDefault="007843C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843C8" w:rsidRPr="006B32A2" w:rsidRDefault="007843C8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843C8" w:rsidRPr="006B32A2" w:rsidRDefault="007843C8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6DBA8AA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685D4A86" w:rsidR="007843C8" w:rsidRPr="00FC23B2" w:rsidRDefault="007843C8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4 895,49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843C8" w:rsidRPr="00401CF5" w:rsidRDefault="007843C8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843C8" w:rsidRPr="00401CF5" w:rsidRDefault="007843C8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843C8" w:rsidRPr="006B32A2" w:rsidRDefault="007843C8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4A7A16" w:rsidRPr="00C94BDB" w14:paraId="7BA667F0" w14:textId="77777777" w:rsidTr="00C94BDB">
        <w:trPr>
          <w:trHeight w:val="1125"/>
        </w:trPr>
        <w:tc>
          <w:tcPr>
            <w:tcW w:w="657" w:type="dxa"/>
          </w:tcPr>
          <w:p w14:paraId="190F3C7A" w14:textId="77D4A4D8" w:rsidR="004A7A16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88FCA6A" w14:textId="33C4F286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F554A41" w14:textId="2598C27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60E824B" w14:textId="706A1E02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68" w:type="dxa"/>
          </w:tcPr>
          <w:p w14:paraId="35A9598E" w14:textId="4C8D84BE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культуры муниципальной собственности    </w:t>
            </w:r>
          </w:p>
        </w:tc>
        <w:tc>
          <w:tcPr>
            <w:tcW w:w="1363" w:type="dxa"/>
          </w:tcPr>
          <w:p w14:paraId="3CDD5C0D" w14:textId="1BC86440" w:rsidR="004A7A16" w:rsidRPr="00EA3575" w:rsidRDefault="004A7A16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32132CC" w14:textId="32570DBA" w:rsidR="004A7A16" w:rsidRDefault="005E01E3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культуры</w:t>
            </w:r>
            <w:r w:rsidR="005622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муниципальной собственности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0ABFB6CE" w:rsidR="00F764A1" w:rsidRPr="00EA3575" w:rsidRDefault="004A7A16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43CBF42F" w:rsidR="007B1BE7" w:rsidRPr="00CA46EF" w:rsidRDefault="001C666B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77777777" w:rsidR="006E1C6D" w:rsidRPr="00CA46EF" w:rsidRDefault="006E1C6D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4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1"/>
        <w:gridCol w:w="1689"/>
        <w:gridCol w:w="1099"/>
        <w:gridCol w:w="1439"/>
        <w:gridCol w:w="1250"/>
        <w:gridCol w:w="595"/>
        <w:gridCol w:w="125"/>
        <w:gridCol w:w="21"/>
        <w:gridCol w:w="12"/>
        <w:gridCol w:w="410"/>
        <w:gridCol w:w="76"/>
        <w:gridCol w:w="42"/>
        <w:gridCol w:w="12"/>
        <w:gridCol w:w="18"/>
        <w:gridCol w:w="134"/>
        <w:gridCol w:w="464"/>
        <w:gridCol w:w="93"/>
        <w:gridCol w:w="21"/>
        <w:gridCol w:w="8"/>
        <w:gridCol w:w="469"/>
        <w:gridCol w:w="90"/>
        <w:gridCol w:w="6"/>
        <w:gridCol w:w="135"/>
        <w:gridCol w:w="560"/>
        <w:gridCol w:w="11"/>
        <w:gridCol w:w="1138"/>
        <w:gridCol w:w="1130"/>
        <w:gridCol w:w="1138"/>
        <w:gridCol w:w="850"/>
        <w:gridCol w:w="1837"/>
      </w:tblGrid>
      <w:tr w:rsidR="00C9076A" w:rsidRPr="00C43504" w14:paraId="62F6DE58" w14:textId="77777777" w:rsidTr="00E32D42"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59CCB952" w:rsidR="00C9076A" w:rsidRPr="00164CFC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5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9C26C9"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я</w:t>
            </w: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70C34C29" w14:textId="77777777" w:rsidTr="00E32D42"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C9076A" w:rsidRPr="00C43504" w14:paraId="67549AFB" w14:textId="77777777" w:rsidTr="00E32D42">
        <w:trPr>
          <w:trHeight w:val="22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9076A" w:rsidRPr="00C43504" w14:paraId="0A6ED040" w14:textId="77777777" w:rsidTr="00E32D42">
        <w:trPr>
          <w:trHeight w:val="60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5618BF0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58C090F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</w:t>
            </w:r>
            <w:r w:rsidR="00EA3575" w:rsidRPr="00164CFC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2575831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 xml:space="preserve">319 </w:t>
            </w:r>
            <w:r w:rsidR="00433975" w:rsidRPr="00164CFC">
              <w:rPr>
                <w:rFonts w:cs="Times New Roman"/>
                <w:color w:val="26282F"/>
                <w:sz w:val="18"/>
                <w:szCs w:val="18"/>
              </w:rPr>
              <w:t>382</w:t>
            </w:r>
            <w:r w:rsidRPr="00164CFC">
              <w:rPr>
                <w:rFonts w:cs="Times New Roman"/>
                <w:color w:val="26282F"/>
                <w:sz w:val="18"/>
                <w:szCs w:val="18"/>
              </w:rPr>
              <w:t>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283D0564" w:rsidR="00C9076A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1D89CF99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235CD9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3FCEF05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3AAC02AD" w:rsidR="00C9076A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9076A" w:rsidRPr="00C43504" w14:paraId="317827D1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591BC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7A01453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628B13E4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3325019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3DD037D8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F5293A5" w14:textId="77777777" w:rsidTr="00E32D42">
        <w:trPr>
          <w:trHeight w:val="76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2FE07D13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 xml:space="preserve">43 </w:t>
            </w:r>
            <w:r w:rsidR="00433975" w:rsidRPr="00164CFC">
              <w:rPr>
                <w:rFonts w:cs="Times New Roman"/>
                <w:color w:val="26282F"/>
                <w:sz w:val="18"/>
                <w:szCs w:val="18"/>
              </w:rPr>
              <w:t>88</w:t>
            </w:r>
            <w:r w:rsidRPr="00164CFC">
              <w:rPr>
                <w:rFonts w:cs="Times New Roman"/>
                <w:color w:val="26282F"/>
                <w:sz w:val="18"/>
                <w:szCs w:val="18"/>
              </w:rPr>
              <w:t>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11316107" w:rsidR="00C9076A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</w:t>
            </w:r>
            <w:r w:rsidR="00C9076A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72ACC7F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5E5D1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781D9B2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92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445CA55A" w14:textId="77777777" w:rsidTr="00E32D42">
        <w:trPr>
          <w:trHeight w:val="409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1A66" w14:textId="0E654BC8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EA3575" w:rsidRPr="00164CFC" w:rsidRDefault="00EA3575" w:rsidP="00164CFC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0032A6A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</w:t>
            </w:r>
            <w:r w:rsidRPr="00164CFC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164CFC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EA3575" w:rsidRPr="00164CFC" w:rsidRDefault="00EA357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5EBAE9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319 232,89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170961DD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4194D45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7BE878B2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1BD9CAAC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1840" w14:textId="7870AD3D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</w:t>
            </w:r>
            <w:r w:rsidR="009C26C9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правление капитального строительства Администрации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EA3575" w:rsidRPr="00C43504" w14:paraId="2BBBB82A" w14:textId="77777777" w:rsidTr="00E32D42">
        <w:trPr>
          <w:trHeight w:val="962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034E1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0BE3A88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275 497,99</w:t>
            </w:r>
          </w:p>
        </w:tc>
        <w:tc>
          <w:tcPr>
            <w:tcW w:w="32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2C4A63EF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4A8C15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1086C50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233 090,78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0D20941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60C56670" w14:textId="77777777" w:rsidTr="00E32D42">
        <w:trPr>
          <w:trHeight w:val="1059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4F98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E432F39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05D6A876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43 734,90</w:t>
            </w:r>
          </w:p>
        </w:tc>
        <w:tc>
          <w:tcPr>
            <w:tcW w:w="3291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16284EF7" w:rsidR="00EA3575" w:rsidRPr="00164CFC" w:rsidRDefault="004339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</w:t>
            </w:r>
            <w:r w:rsidR="00EA3575" w:rsidRPr="00164CFC">
              <w:rPr>
                <w:rFonts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5FA50EB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1C4DEA6E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37 002,82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15FFD705" w:rsidR="00EA3575" w:rsidRPr="00164CFC" w:rsidRDefault="00EA357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EA3575" w:rsidRPr="00164CFC" w:rsidRDefault="00EA3575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55F32" w:rsidRPr="00C43504" w14:paraId="03905EBE" w14:textId="77777777" w:rsidTr="00E32D42">
        <w:trPr>
          <w:trHeight w:val="544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0D16A" w14:textId="77777777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EA9A5" w14:textId="1B4084DA" w:rsidR="00955F32" w:rsidRPr="00164CFC" w:rsidRDefault="00955F32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образования, единиц 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AF1AE0" w14:textId="35DA4750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6C77C" w14:textId="54470DC4" w:rsidR="00955F32" w:rsidRPr="00164CFC" w:rsidRDefault="00955F32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BE28" w14:textId="0501AAA3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3C5" w14:textId="77843899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3366" w14:textId="7384D435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ADF" w14:textId="686E4EB9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1097" w14:textId="2369CE02" w:rsidR="00955F32" w:rsidRPr="00164CFC" w:rsidRDefault="00955F32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5A0E" w14:textId="7F659BF7" w:rsidR="00955F32" w:rsidRPr="00164CFC" w:rsidRDefault="00955F32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A5D3" w14:textId="781D52C8" w:rsidR="00955F32" w:rsidRPr="00164CFC" w:rsidRDefault="00955F32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26837" w14:textId="6CB39920" w:rsidR="00955F32" w:rsidRPr="00164CFC" w:rsidRDefault="00955F32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EA014DB" w14:textId="77777777" w:rsidTr="00E32D42">
        <w:trPr>
          <w:trHeight w:val="57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FD01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0E0E3" w14:textId="77777777" w:rsidR="00DB5277" w:rsidRPr="00C9076A" w:rsidRDefault="00DB5277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02FEC" w14:textId="77777777" w:rsidR="00DB5277" w:rsidRDefault="00DB5277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B20D6" w14:textId="77777777" w:rsidR="00DB5277" w:rsidRDefault="00DB5277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A31B" w14:textId="77777777" w:rsidR="00DB5277" w:rsidRPr="006453EC" w:rsidRDefault="00DB5277" w:rsidP="0020016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3C45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E767" w14:textId="7A0FA08C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DDD32" w14:textId="311C919B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89F7" w14:textId="25507B1F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EFF5" w14:textId="00322794" w:rsidR="00DB5277" w:rsidRPr="00C9076A" w:rsidRDefault="00DB5277" w:rsidP="004F69AB">
            <w:pPr>
              <w:jc w:val="center"/>
              <w:rPr>
                <w:color w:val="000000"/>
                <w:sz w:val="20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2713" w14:textId="49D13B6F" w:rsidR="00DB5277" w:rsidRPr="000772FA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C769" w14:textId="77777777" w:rsidR="00DB5277" w:rsidRDefault="00DB5277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FA3C" w14:textId="77777777" w:rsidR="00DB5277" w:rsidRDefault="00DB5277" w:rsidP="004F69A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A9A2" w14:textId="77777777" w:rsidR="00DB5277" w:rsidRPr="00C43504" w:rsidRDefault="00DB5277" w:rsidP="004F6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4A3E3" w14:textId="77777777" w:rsidR="00DB5277" w:rsidRPr="00C43504" w:rsidRDefault="00DB5277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A3575" w:rsidRPr="00C43504" w14:paraId="2FD716C7" w14:textId="77777777" w:rsidTr="00E32D42">
        <w:trPr>
          <w:trHeight w:val="51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470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154B" w14:textId="77777777" w:rsidR="00EA3575" w:rsidRPr="00C9076A" w:rsidRDefault="00EA3575" w:rsidP="004F69A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13D" w14:textId="77777777" w:rsidR="00EA3575" w:rsidRDefault="00EA3575" w:rsidP="00C907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D454" w14:textId="77777777" w:rsidR="00EA3575" w:rsidRDefault="00EA3575" w:rsidP="00C90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C2E" w14:textId="7F51079D" w:rsidR="00EA3575" w:rsidRPr="006453EC" w:rsidRDefault="00EA3575" w:rsidP="002001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AFAE" w14:textId="7CC6185B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416F" w14:textId="56A14B73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B36" w14:textId="04D871D8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4D61" w14:textId="7E9410A1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93C" w14:textId="114EF44A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8080" w14:textId="1CFE81D8" w:rsidR="00EA3575" w:rsidRPr="000772FA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39F" w14:textId="6AC7EF77" w:rsidR="00EA3575" w:rsidRDefault="00EA3575" w:rsidP="004F69AB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2B6E" w14:textId="133AAAAF" w:rsidR="00EA3575" w:rsidRDefault="00EA3575" w:rsidP="004F69A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C513" w14:textId="4CB2B831" w:rsidR="00EA3575" w:rsidRPr="00C43504" w:rsidRDefault="00EA3575" w:rsidP="004F69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788" w14:textId="77777777" w:rsidR="00EA3575" w:rsidRPr="00C43504" w:rsidRDefault="00EA3575" w:rsidP="004F69AB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32026" w:rsidRPr="00C43504" w14:paraId="63D285F1" w14:textId="77777777" w:rsidTr="00E32D42">
        <w:trPr>
          <w:trHeight w:val="60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1.2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</w:t>
            </w:r>
            <w:r w:rsidR="009662CA" w:rsidRPr="00164CFC">
              <w:rPr>
                <w:rFonts w:cs="Times New Roman"/>
                <w:sz w:val="18"/>
                <w:szCs w:val="18"/>
              </w:rPr>
              <w:t>.</w:t>
            </w:r>
          </w:p>
          <w:p w14:paraId="1EC84705" w14:textId="4652B436" w:rsidR="00332026" w:rsidRPr="00164CFC" w:rsidRDefault="006E3CAB" w:rsidP="00164CFC">
            <w:pPr>
              <w:rPr>
                <w:rFonts w:cs="Times New Roman"/>
                <w:sz w:val="18"/>
                <w:szCs w:val="18"/>
              </w:rPr>
            </w:pPr>
            <w:r w:rsidRPr="006E3CAB">
              <w:rPr>
                <w:rFonts w:cs="Times New Roman"/>
                <w:sz w:val="18"/>
                <w:szCs w:val="18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0EA409B3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2024-2025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2E120B12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1867EB65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</w:t>
            </w:r>
            <w:r w:rsidR="009662CA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Администрации Раменского городского округа</w:t>
            </w:r>
          </w:p>
        </w:tc>
      </w:tr>
      <w:tr w:rsidR="00332026" w:rsidRPr="00C43504" w14:paraId="65CBE87E" w14:textId="77777777" w:rsidTr="00E32D42">
        <w:trPr>
          <w:trHeight w:val="13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32026" w:rsidRPr="00164CFC" w:rsidRDefault="003320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32026" w:rsidRPr="00164CFC" w:rsidRDefault="00332026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053F7846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66B14069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150,00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32026" w:rsidRPr="00164CFC" w:rsidRDefault="003320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32026" w:rsidRPr="00164CFC" w:rsidRDefault="003320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32026" w:rsidRPr="00164CFC" w:rsidRDefault="003320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32026" w:rsidRPr="00164CFC" w:rsidRDefault="003320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746E533C" w14:textId="77777777" w:rsidTr="00E32D42">
        <w:trPr>
          <w:trHeight w:val="35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BDAB6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F27399" w14:textId="6BEF14A6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99B9C" w14:textId="4CBA9D6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8024" w14:textId="2DBC7AD1" w:rsidR="00EE1E26" w:rsidRPr="00164CFC" w:rsidRDefault="00EE1E26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8779" w14:textId="5D29FA5C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B69" w14:textId="2E767A6F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F9AF" w14:textId="368EEA31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3BB2D59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61979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E1E26" w:rsidRPr="00C43504" w14:paraId="33E394C4" w14:textId="77777777" w:rsidTr="00E32D42">
        <w:trPr>
          <w:trHeight w:val="636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367EC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6D29A" w14:textId="77777777" w:rsidR="00EE1E26" w:rsidRPr="00164CFC" w:rsidRDefault="00EE1E26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402D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CDD35" w14:textId="77777777" w:rsidR="00EE1E26" w:rsidRPr="00164CFC" w:rsidRDefault="00EE1E26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1272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713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F220" w14:textId="274C0D5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D1D1" w14:textId="2BA99522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B52A" w14:textId="23CB05DB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43C" w14:textId="3EAC677E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BAE" w14:textId="20FA99F0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BC0B" w14:textId="77777777" w:rsidR="00EE1E26" w:rsidRPr="00164CFC" w:rsidRDefault="00EE1E26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D92C" w14:textId="77777777" w:rsidR="00EE1E26" w:rsidRPr="00164CFC" w:rsidRDefault="00EE1E26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B79" w14:textId="77777777" w:rsidR="00EE1E26" w:rsidRPr="00164CFC" w:rsidRDefault="00EE1E26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B164F" w14:textId="77777777" w:rsidR="00EE1E26" w:rsidRPr="00164CFC" w:rsidRDefault="00EE1E26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00383" w:rsidRPr="00C43504" w14:paraId="21BD8119" w14:textId="77777777" w:rsidTr="00E32D42">
        <w:trPr>
          <w:trHeight w:val="748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500383" w:rsidRPr="00164CFC" w:rsidRDefault="0050038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500383" w:rsidRPr="00164CFC" w:rsidRDefault="0050038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9237C7D" w:rsidR="00500383" w:rsidRPr="00E11CAC" w:rsidRDefault="00E11CAC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FAD0" w14:textId="1A473389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CD76" w14:textId="770B2ACE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B672" w14:textId="17A9C898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8FF1" w14:textId="019F4625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944" w14:textId="2F2D87C0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00BDAB31" w:rsidR="00500383" w:rsidRPr="00164CFC" w:rsidRDefault="0050038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24C18713" w:rsidR="00500383" w:rsidRPr="00E11CAC" w:rsidRDefault="00E11CAC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345B131F" w:rsidR="00500383" w:rsidRPr="00164CFC" w:rsidRDefault="0050038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24F95924" w:rsidR="00500383" w:rsidRPr="00164CFC" w:rsidRDefault="0050038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500383" w:rsidRPr="00164CFC" w:rsidRDefault="0050038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51D54B72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E01E3"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1193D89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02. Организация строительства</w:t>
            </w:r>
          </w:p>
          <w:p w14:paraId="2E5E2425" w14:textId="797BAAD3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C9076A" w:rsidRPr="00164CFC" w:rsidRDefault="00C9076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C9076A" w:rsidRPr="00164CFC" w:rsidRDefault="00C9076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20D89FAB" w:rsidR="00C9076A" w:rsidRPr="00164CFC" w:rsidRDefault="00C9076A" w:rsidP="00632F9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</w:t>
            </w:r>
            <w:r w:rsidR="00632F9E">
              <w:rPr>
                <w:rFonts w:cs="Times New Roman"/>
                <w:color w:val="000000"/>
                <w:sz w:val="18"/>
                <w:szCs w:val="18"/>
              </w:rPr>
              <w:t> 706 614,44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E41DAB6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1 254 019,51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2172C15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381F050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5EA3B2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C9076A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69248CA4" w14:textId="77777777" w:rsidTr="00E32D42">
        <w:trPr>
          <w:trHeight w:val="69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1460E92F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2 037 518,17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74A86B59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783 929,05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561BAB4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913327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3A87FF50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9076A" w:rsidRPr="00C43504" w14:paraId="4EB5E57C" w14:textId="77777777" w:rsidTr="00E32D42">
        <w:trPr>
          <w:trHeight w:val="94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484D0B5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669 096,27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24678315" w:rsidR="00C9076A" w:rsidRPr="00164CFC" w:rsidRDefault="006A3A8C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470 090,46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3583343F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49CE761E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226C2556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C9076A" w:rsidRPr="00164CFC" w:rsidRDefault="00C9076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B2337" w:rsidRPr="00C43504" w14:paraId="1A1AD746" w14:textId="77777777" w:rsidTr="00E32D42">
        <w:trPr>
          <w:trHeight w:val="47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3B2337" w:rsidRPr="00164CFC" w:rsidRDefault="003B2337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3B2337" w:rsidRPr="00164CFC" w:rsidRDefault="003B2337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7BAE9E09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7C8B1BD4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7C0E502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79B6F93F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B2337" w:rsidRPr="00C43504" w14:paraId="1FB3E3E7" w14:textId="77777777" w:rsidTr="00E32D42">
        <w:trPr>
          <w:trHeight w:val="106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A3CCBD6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  <w:highlight w:val="yellow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0C699A1" w:rsidR="003B2337" w:rsidRPr="00164CFC" w:rsidRDefault="003B2337" w:rsidP="00164CFC">
            <w:pPr>
              <w:jc w:val="center"/>
              <w:rPr>
                <w:rFonts w:cs="Times New Roman"/>
                <w:sz w:val="20"/>
                <w:szCs w:val="18"/>
              </w:rPr>
            </w:pPr>
            <w:r w:rsidRPr="00164CFC">
              <w:rPr>
                <w:rFonts w:cs="Times New Roman"/>
                <w:sz w:val="20"/>
              </w:rPr>
              <w:t>433 406,99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3B2337" w:rsidRPr="00164CFC" w:rsidRDefault="003B2337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3B2337" w:rsidRPr="00164CFC" w:rsidRDefault="003B2337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F5E00" w:rsidRPr="00C43504" w14:paraId="58AB3A98" w14:textId="77777777" w:rsidTr="00E32D42">
        <w:trPr>
          <w:trHeight w:val="30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FF5E00" w:rsidRPr="00164CFC" w:rsidRDefault="00FF5E00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F5E00" w:rsidRPr="00164CFC" w:rsidRDefault="00FF5E00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F5E00" w:rsidRPr="00164CFC" w:rsidRDefault="00FF5E00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B317" w14:textId="71817728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Итого 2023 год </w:t>
            </w:r>
          </w:p>
        </w:tc>
        <w:tc>
          <w:tcPr>
            <w:tcW w:w="270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84AE" w14:textId="7CF19B17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3BF1" w14:textId="17EA7599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6292" w14:textId="6B29AD72" w:rsidR="00FF5E00" w:rsidRPr="00164CFC" w:rsidRDefault="00FF5E00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FF5E00" w:rsidRPr="00164CFC" w:rsidRDefault="00FF5E00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F5E00" w:rsidRPr="00164CFC" w:rsidRDefault="00FF5E00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1FE852D7" w14:textId="77777777" w:rsidTr="00E32D42">
        <w:trPr>
          <w:trHeight w:val="5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669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6C224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E3C8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91724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B5B7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4FE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F353" w14:textId="5BD7B4E5" w:rsidR="00DB5277" w:rsidRPr="00164CFC" w:rsidRDefault="00DB5277" w:rsidP="00164CFC">
            <w:pPr>
              <w:tabs>
                <w:tab w:val="center" w:pos="109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6CBF" w14:textId="438CD13A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B613" w14:textId="141F6E86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83E1" w14:textId="6A7CE8F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82D5" w14:textId="7F91E52A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EA64" w14:textId="77777777" w:rsidR="00DB5277" w:rsidRPr="00164CFC" w:rsidRDefault="00DB5277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BCF7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4A3D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F52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0588" w:rsidRPr="00C43504" w14:paraId="672EFC1B" w14:textId="77777777" w:rsidTr="00E32D42">
        <w:trPr>
          <w:trHeight w:val="45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2A0588" w:rsidRPr="00164CFC" w:rsidRDefault="002A0588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2A0588" w:rsidRPr="00164CFC" w:rsidRDefault="002A0588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2A0588" w:rsidRPr="00164CFC" w:rsidRDefault="002A0588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17C2" w14:textId="629E0DBD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B6CF632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9F27" w14:textId="2EF4EEE5" w:rsidR="002A0588" w:rsidRPr="00164CFC" w:rsidRDefault="00775BE1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AA15" w14:textId="442B0AEA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F0F" w14:textId="5C91FA94" w:rsidR="002A0588" w:rsidRPr="00164CFC" w:rsidRDefault="003D5A4D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F9503BC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02BD0863" w:rsidR="002A0588" w:rsidRPr="00164CFC" w:rsidRDefault="002A0588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28F75D36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34BFB0A5" w:rsidR="002A0588" w:rsidRPr="00164CFC" w:rsidRDefault="002A0588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2A0588" w:rsidRPr="00164CFC" w:rsidRDefault="002A0588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5A0A091A" w14:textId="77777777" w:rsidTr="00E32D42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F5A2" w14:textId="0138339E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F2FEC" w14:textId="402A0990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02.03. Капитальные вложения в объекты общего образования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7C67" w14:textId="0B0EE3D0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2024-2026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4514" w14:textId="554668D8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1B296" w14:textId="3232D19E" w:rsidR="00580A3F" w:rsidRPr="00164CFC" w:rsidRDefault="00580A3F" w:rsidP="00164CFC">
            <w:pPr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1 452 594,93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CDF51" w14:textId="03363E0D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FCA17" w14:textId="6210F28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295 882,73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FE1" w14:textId="0D0DDEC7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700 000,00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E750" w14:textId="10F1316C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456 712,20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7DA54" w14:textId="7E23F5FD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A281" w14:textId="50B5BAE5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80A3F" w:rsidRPr="00C43504" w14:paraId="22BF4797" w14:textId="77777777" w:rsidTr="00E32D42">
        <w:trPr>
          <w:trHeight w:val="566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60F82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DA23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56728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4C6F" w14:textId="6A7F56D3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3589" w14:textId="6A6EA00A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1 253 589,12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23C" w14:textId="6E451F43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ACFE" w14:textId="3C4AA2E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255 346,80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53E8" w14:textId="3DE20C7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604 100,00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B7A3" w14:textId="55713284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394 142,32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9F36" w14:textId="0AC4B5CE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7C0E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80A3F" w:rsidRPr="00C43504" w14:paraId="3892AEB5" w14:textId="77777777" w:rsidTr="00E32D42">
        <w:trPr>
          <w:trHeight w:val="96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51D50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429B" w14:textId="77777777" w:rsidR="00580A3F" w:rsidRPr="00164CFC" w:rsidRDefault="00580A3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1C26" w14:textId="7777777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C549" w14:textId="0EC538D6" w:rsidR="00580A3F" w:rsidRPr="00164CFC" w:rsidRDefault="00580A3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E5695" w14:textId="0E8C7962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199 005,81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88" w14:textId="17E8C47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A57" w14:textId="4C32A6FE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40 535,93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4884" w14:textId="52ADABDF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95 900,00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D2C9" w14:textId="2E625995" w:rsidR="00580A3F" w:rsidRPr="00164CFC" w:rsidRDefault="00580A3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62 569,88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32E7" w14:textId="12DE12F7" w:rsidR="00580A3F" w:rsidRPr="00164CFC" w:rsidRDefault="00580A3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7F24" w14:textId="77777777" w:rsidR="00580A3F" w:rsidRPr="00164CFC" w:rsidRDefault="00580A3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05F70B29" w14:textId="77777777" w:rsidTr="00E32D42">
        <w:trPr>
          <w:trHeight w:val="46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1E88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D5134" w14:textId="64314249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0ECDE" w14:textId="50C8C6E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BC43C" w14:textId="41838AB2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24057F" w14:textId="5B77984A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3887D" w14:textId="464E6769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E870" w14:textId="79C5F27A" w:rsidR="00F44FE4" w:rsidRPr="00164CFC" w:rsidRDefault="00EB05FB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C81BD1" w14:textId="18F7E25F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01D28" w14:textId="2DBF22C8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CB6784" w14:textId="38F7A1F7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4F0093" w14:textId="723FAAD2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E80" w14:textId="0A3531C0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F419519" w14:textId="77777777" w:rsidTr="00E32D42">
        <w:trPr>
          <w:trHeight w:val="60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96DE1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1A18" w14:textId="77777777" w:rsidR="00DB5277" w:rsidRPr="00164CFC" w:rsidRDefault="00DB5277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ADDE4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F3F22" w14:textId="77777777" w:rsidR="00DB5277" w:rsidRPr="00164CFC" w:rsidRDefault="00DB5277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3E1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8859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0AD" w14:textId="162706E1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669A" w14:textId="376789C6" w:rsidR="00DB5277" w:rsidRPr="00164CFC" w:rsidRDefault="00DB5277" w:rsidP="00164CFC">
            <w:pPr>
              <w:tabs>
                <w:tab w:val="center" w:pos="126"/>
              </w:tabs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164CFC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E9EC" w14:textId="707F7C99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DB99" w14:textId="41C87440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97" w14:textId="10066275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265A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030" w14:textId="77777777" w:rsidR="00DB5277" w:rsidRPr="00164CFC" w:rsidRDefault="00DB5277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1DB9" w14:textId="77777777" w:rsidR="00DB5277" w:rsidRPr="00164CFC" w:rsidRDefault="00DB5277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318" w14:textId="77777777" w:rsidR="00DB5277" w:rsidRPr="00164CFC" w:rsidRDefault="00DB5277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5935" w:rsidRPr="00C43504" w14:paraId="4373D55D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C36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6208" w14:textId="77777777" w:rsidR="00BA5935" w:rsidRPr="00164CFC" w:rsidRDefault="00BA5935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B283" w14:textId="77777777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0AC1" w14:textId="77777777" w:rsidR="00BA5935" w:rsidRPr="00164CFC" w:rsidRDefault="00BA5935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6CAC" w14:textId="6B80A576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FC2A" w14:textId="41588924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DFE" w14:textId="7C920BD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59E0" w14:textId="09DDD257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DCB" w14:textId="1DDAF7CC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33B" w14:textId="74611CAE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D6DD" w14:textId="4C963BAB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CA6" w14:textId="3A7BDDB9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6745" w14:textId="3CF5CA70" w:rsidR="00BA5935" w:rsidRPr="00164CFC" w:rsidRDefault="00BA5935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892C" w14:textId="3C64086C" w:rsidR="00BA5935" w:rsidRPr="00164CFC" w:rsidRDefault="00BA5935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54A" w14:textId="77777777" w:rsidR="00BA5935" w:rsidRPr="00164CFC" w:rsidRDefault="00BA5935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6D1A" w:rsidRPr="00C43504" w14:paraId="3B8963A8" w14:textId="77777777" w:rsidTr="00E32D42">
        <w:trPr>
          <w:trHeight w:val="558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  <w:p w14:paraId="461781CC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5FE3EC99" w:rsidR="00746D1A" w:rsidRPr="00164CFC" w:rsidRDefault="00746D1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proofErr w:type="spellStart"/>
            <w:proofErr w:type="gramStart"/>
            <w:r w:rsidRPr="00164CFC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746D1A" w:rsidRPr="00164CFC" w:rsidRDefault="00746D1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601EF83C" w:rsidR="00746D1A" w:rsidRPr="00746D1A" w:rsidRDefault="00746D1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746D1A">
              <w:rPr>
                <w:rFonts w:cs="Times New Roman"/>
                <w:sz w:val="18"/>
                <w:szCs w:val="16"/>
              </w:rPr>
              <w:t>820 421,21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1F25F987" w:rsidR="00746D1A" w:rsidRPr="00746D1A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46D1A">
              <w:rPr>
                <w:rFonts w:cs="Times New Roman"/>
                <w:sz w:val="18"/>
                <w:szCs w:val="16"/>
              </w:rPr>
              <w:t>820 421,21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746D1A" w:rsidRPr="00C43504" w14:paraId="334E3463" w14:textId="77777777" w:rsidTr="00E32D42">
        <w:trPr>
          <w:trHeight w:val="779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2274A46D" w:rsidR="00746D1A" w:rsidRPr="00746D1A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46D1A">
              <w:rPr>
                <w:rFonts w:cs="Times New Roman"/>
                <w:color w:val="000000"/>
                <w:sz w:val="18"/>
                <w:szCs w:val="16"/>
              </w:rPr>
              <w:t>783 929,05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4A86947B" w:rsidR="00746D1A" w:rsidRPr="00746D1A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46D1A">
              <w:rPr>
                <w:rFonts w:cs="Times New Roman"/>
                <w:color w:val="000000"/>
                <w:sz w:val="18"/>
                <w:szCs w:val="16"/>
              </w:rPr>
              <w:t>783 929,05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6D1A" w:rsidRPr="00C43504" w14:paraId="42C6CC41" w14:textId="77777777" w:rsidTr="00E32D42">
        <w:trPr>
          <w:trHeight w:val="987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63A0D36C" w:rsidR="00746D1A" w:rsidRPr="00746D1A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46D1A">
              <w:rPr>
                <w:rFonts w:cs="Times New Roman"/>
                <w:sz w:val="18"/>
                <w:szCs w:val="16"/>
              </w:rPr>
              <w:t>36 492,16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26F5CF74" w:rsidR="00746D1A" w:rsidRPr="00746D1A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46D1A">
              <w:rPr>
                <w:rFonts w:cs="Times New Roman"/>
                <w:sz w:val="18"/>
                <w:szCs w:val="16"/>
              </w:rPr>
              <w:t>36 492,16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746D1A" w:rsidRPr="00164CFC" w:rsidRDefault="00746D1A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746D1A" w:rsidRPr="00164CFC" w:rsidRDefault="00746D1A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FE4" w:rsidRPr="00C43504" w14:paraId="5294311A" w14:textId="77777777" w:rsidTr="00E32D42">
        <w:trPr>
          <w:trHeight w:val="690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F44FE4" w:rsidRPr="00164CFC" w:rsidRDefault="00F44FE4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FE4" w:rsidRPr="00164CFC" w:rsidRDefault="00F44FE4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F44FE4" w:rsidRPr="00164CFC" w:rsidRDefault="005E01E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</w:t>
            </w:r>
            <w:r w:rsidR="00F44FE4" w:rsidRPr="00164CFC">
              <w:rPr>
                <w:rFonts w:cs="Times New Roman"/>
                <w:color w:val="26282F"/>
                <w:sz w:val="18"/>
                <w:szCs w:val="18"/>
              </w:rPr>
              <w:t>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57C0E5F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8C7C" w14:textId="6D351815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192EB" w14:textId="2C662008" w:rsidR="00F44FE4" w:rsidRPr="00164CFC" w:rsidRDefault="00F44FE4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252BC076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F44FE4" w:rsidRPr="00164CFC" w:rsidRDefault="00F44FE4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 w:rsidRPr="00164CF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2B2" w14:textId="4BB92E7A" w:rsidR="00F44FE4" w:rsidRPr="00164CFC" w:rsidRDefault="00F44FE4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368DC147" w14:textId="77777777" w:rsidTr="00E32D42">
        <w:trPr>
          <w:trHeight w:val="68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DB5277" w:rsidRDefault="00DB5277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DB5277" w:rsidRPr="00C43504" w:rsidRDefault="00DB52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DB5277" w:rsidRPr="00C43504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DB5277" w:rsidRPr="00C43504" w:rsidRDefault="00DB52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DB5277" w:rsidRDefault="00DB5277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DAF6" w14:textId="683FC609" w:rsidR="00DB5277" w:rsidRPr="00A4140E" w:rsidRDefault="00EB31C7" w:rsidP="00EB31C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</w:rPr>
              <w:t xml:space="preserve">   </w:t>
            </w:r>
            <w:r w:rsidR="00DB5277">
              <w:rPr>
                <w:sz w:val="18"/>
                <w:szCs w:val="18"/>
              </w:rPr>
              <w:t>1 квар</w:t>
            </w:r>
            <w:r w:rsidR="00DB5277"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4770" w14:textId="4A153A36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8392" w14:textId="2BE7FB10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10B" w14:textId="334C478F" w:rsidR="00DB5277" w:rsidRPr="00A4140E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4EF" w14:textId="1E387677" w:rsidR="00DB5277" w:rsidRPr="00412B93" w:rsidRDefault="00DB52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DB5277" w:rsidRDefault="00DB52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203" w14:textId="77777777" w:rsidR="00DB5277" w:rsidRPr="00C43504" w:rsidRDefault="00DB5277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3E1F" w:rsidRPr="00C43504" w14:paraId="54C0E60C" w14:textId="77777777" w:rsidTr="00C06FFD">
        <w:trPr>
          <w:trHeight w:val="1814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A03E1F" w:rsidRDefault="00A03E1F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A03E1F" w:rsidRPr="00C43504" w:rsidRDefault="00A03E1F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A03E1F" w:rsidRPr="00C43504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A03E1F" w:rsidRPr="00C43504" w:rsidRDefault="00A03E1F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A03E1F" w:rsidRDefault="00A03E1F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0B0D7DBF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1505B74E" w:rsidR="00A03E1F" w:rsidRDefault="00A5141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3BC1BDF8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5EE744D5" w:rsidR="00A03E1F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4D983D21" w:rsidR="00A03E1F" w:rsidRPr="00412B93" w:rsidRDefault="00A03E1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46E0A1B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6C8695F5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0233C448" w:rsidR="00A03E1F" w:rsidRDefault="00A03E1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A03E1F" w:rsidRPr="00C43504" w:rsidRDefault="00A03E1F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1ABDA47E" w14:textId="77777777" w:rsidTr="00C06FFD">
        <w:trPr>
          <w:trHeight w:val="416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118D811B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9662CA" w:rsidRDefault="009662CA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9662CA" w:rsidRPr="00BD3BAC" w:rsidRDefault="009662CA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9662CA" w:rsidRPr="00C4350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9662CA" w:rsidRDefault="009662CA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9662CA" w:rsidRPr="00C43504" w14:paraId="13BC413A" w14:textId="77777777" w:rsidTr="00E32D42">
        <w:trPr>
          <w:trHeight w:val="221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9662CA" w:rsidRPr="00C43504" w:rsidRDefault="009662CA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9662CA" w:rsidRPr="004E2244" w:rsidRDefault="009662CA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9662CA" w:rsidRPr="004E2244" w:rsidRDefault="009662CA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662CA" w:rsidRPr="00C43504" w14:paraId="01DDFCBC" w14:textId="77777777" w:rsidTr="00E32D42">
        <w:trPr>
          <w:trHeight w:val="20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9662CA" w:rsidRDefault="009662CA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9662CA" w:rsidRPr="004E2244" w:rsidRDefault="009662CA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9662CA" w:rsidRPr="004E2244" w:rsidRDefault="009662CA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9662CA" w:rsidRPr="004E2244" w:rsidRDefault="009662CA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9662CA" w:rsidRPr="004E2244" w:rsidRDefault="009662CA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9662CA" w:rsidRDefault="009662CA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D3BAC" w:rsidRPr="00C43504" w14:paraId="40D6BD13" w14:textId="77777777" w:rsidTr="00E32D42">
        <w:trPr>
          <w:trHeight w:val="7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BD3BAC" w:rsidRDefault="00BD3BAC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BD3BAC" w:rsidRPr="004E2244" w:rsidRDefault="00BD3BAC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BD3BAC" w:rsidRPr="004E2244" w:rsidRDefault="00BD3BA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302" w:type="dxa"/>
            <w:gridSpan w:val="2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BD3BAC" w:rsidRPr="004E2244" w:rsidRDefault="00BD3BAC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BD3BAC" w:rsidRPr="004E2244" w:rsidRDefault="00BD3BAC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BD3BAC" w:rsidRDefault="00BD3BA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B31C7" w:rsidRPr="00C43504" w14:paraId="2228D9C5" w14:textId="77777777" w:rsidTr="00E32D42">
        <w:trPr>
          <w:trHeight w:val="374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EB31C7" w:rsidRPr="00C43504" w:rsidRDefault="00EB31C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EB31C7" w:rsidRPr="00C43504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EB31C7" w:rsidRPr="00C43504" w:rsidRDefault="00EB31C7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687B9ACD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Итого 2023 год</w:t>
            </w:r>
          </w:p>
        </w:tc>
        <w:tc>
          <w:tcPr>
            <w:tcW w:w="258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EABB" w14:textId="74559A56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EB31C7">
              <w:rPr>
                <w:rFonts w:cs="Times New Roman"/>
                <w:color w:val="000000"/>
                <w:sz w:val="18"/>
                <w:szCs w:val="16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6F8E77" w14:textId="0F2D2B07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52D862B0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EB31C7" w:rsidRDefault="004D163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B31C7" w:rsidRPr="00C43504" w14:paraId="4A79FF63" w14:textId="77777777" w:rsidTr="00E32D42">
        <w:trPr>
          <w:trHeight w:val="43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EB31C7" w:rsidRDefault="00EB31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EB31C7" w:rsidRDefault="00EB31C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EB31C7" w:rsidRDefault="00EB31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EB31C7" w:rsidRPr="00C43504" w:rsidRDefault="00EB31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EB31C7" w:rsidRPr="00190563" w:rsidRDefault="00EB31C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F023" w14:textId="7EF3672B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</w:rPr>
              <w:t xml:space="preserve">   </w:t>
            </w: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188" w14:textId="5AC9CF8F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128A" w14:textId="0B2C9338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15E9" w14:textId="48187EE5" w:rsidR="00EB31C7" w:rsidRPr="00190563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39C2" w14:textId="5F097220" w:rsidR="00EB31C7" w:rsidRPr="00190563" w:rsidRDefault="00EB31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EB31C7" w:rsidRDefault="00EB31C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BF530" w14:textId="77777777" w:rsidR="00EB31C7" w:rsidRDefault="00EB31C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8319C" w:rsidRPr="00C43504" w14:paraId="4880FCB6" w14:textId="77777777" w:rsidTr="00E32D42">
        <w:trPr>
          <w:trHeight w:val="423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C8319C" w:rsidRDefault="00C8319C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C8319C" w:rsidRDefault="00C8319C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C8319C" w:rsidRDefault="00C8319C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C8319C" w:rsidRPr="00C43504" w:rsidRDefault="00C8319C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C8319C" w:rsidRPr="00190563" w:rsidRDefault="004D163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C8319C" w:rsidRPr="00190563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C8319C" w:rsidRPr="00190563" w:rsidRDefault="004D1637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C8319C" w:rsidRDefault="004D163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C8319C" w:rsidRDefault="00C8319C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4E084D78" w14:textId="77777777" w:rsidTr="00E32D42">
        <w:trPr>
          <w:trHeight w:val="84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306A1B" w:rsidRPr="00C43504" w:rsidRDefault="00306A1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DB5F675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383DAEE8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0E54165B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653 990,95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306A1B" w:rsidRPr="00C43504" w:rsidRDefault="00306A1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06A1B" w:rsidRPr="00C43504" w14:paraId="4B496A88" w14:textId="77777777" w:rsidTr="00E32D42">
        <w:trPr>
          <w:trHeight w:val="55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306A1B" w:rsidRDefault="00306A1B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306A1B" w:rsidRDefault="00306A1B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306A1B" w:rsidRPr="002E4F5A" w:rsidRDefault="00306A1B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195B2D39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6558B189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BC2F141" w:rsidR="00306A1B" w:rsidRPr="00190563" w:rsidRDefault="00306A1B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08B99A9C" w14:textId="77777777" w:rsidTr="00E32D42">
        <w:trPr>
          <w:trHeight w:val="5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3F46FB07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79E8192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2E016572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424 686,70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06A1B" w:rsidRPr="00C43504" w14:paraId="6E0F9749" w14:textId="77777777" w:rsidTr="00E32D42">
        <w:trPr>
          <w:trHeight w:val="140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306A1B" w:rsidRPr="00C43504" w:rsidRDefault="00306A1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306A1B" w:rsidRPr="00C43504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306A1B" w:rsidRPr="00C43504" w:rsidRDefault="00306A1B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6739795F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CC6B50E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14 745,48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CFEAA7B" w:rsidR="00306A1B" w:rsidRPr="00190563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32 699,55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306A1B" w:rsidRPr="00196260" w:rsidRDefault="00306A1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306A1B" w:rsidRPr="00196260" w:rsidRDefault="00306A1B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306A1B" w:rsidRPr="00C43504" w:rsidRDefault="00306A1B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32539C2A" w14:textId="77777777" w:rsidTr="00E32D42">
        <w:trPr>
          <w:trHeight w:val="93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07CF0" w:rsidRPr="00C401B2" w:rsidRDefault="00A07CF0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564895EF" w14:textId="77777777" w:rsidR="00A07CF0" w:rsidRPr="00C401B2" w:rsidRDefault="00A07CF0" w:rsidP="00E32D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A07CF0" w:rsidRPr="00C43504" w:rsidRDefault="00A07CF0" w:rsidP="00C849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07CF0" w:rsidRPr="00C401B2" w:rsidRDefault="00A07CF0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07CF0" w:rsidRPr="00C43504" w:rsidRDefault="00A07CF0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56A3CDB3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948 900,43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5A4155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294 909,48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D9FF51F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653 990,95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07CF0" w:rsidRPr="00C41C75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07CF0" w:rsidRPr="00C41C75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07CF0" w:rsidRPr="00C41C75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5C1D370C" w:rsidR="00A07CF0" w:rsidRPr="00C43504" w:rsidRDefault="00A07CF0" w:rsidP="00E32D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правового обеспечения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Управление земельных отношений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Комитет финансов, налоговой политики и казначейства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>дминистрации Раменского городского округа, Комитет по образованию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E32D42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Администрации Раменского городского округа</w:t>
            </w:r>
          </w:p>
        </w:tc>
      </w:tr>
      <w:tr w:rsidR="00A07CF0" w:rsidRPr="00C43504" w14:paraId="50C52CA2" w14:textId="77777777" w:rsidTr="00E32D42">
        <w:trPr>
          <w:trHeight w:val="8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E035F86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808AEEF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649A82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07CF0" w:rsidRPr="00F837EC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32F53442" w14:textId="77777777" w:rsidTr="00E32D42">
        <w:trPr>
          <w:trHeight w:val="125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CD1" w14:textId="77777777" w:rsidR="00A07CF0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14:paraId="375BF357" w14:textId="61E6EE9C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5EECD8A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674 513,80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661A6678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249 827,10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4BF6BF7C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424 686,70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07CF0" w:rsidRPr="00F837EC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07CF0" w:rsidRPr="00F837EC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07CF0" w:rsidRPr="00C43504" w14:paraId="4B3087DC" w14:textId="77777777" w:rsidTr="00E32D42">
        <w:trPr>
          <w:trHeight w:val="2881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07CF0" w:rsidRPr="008D5CFB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07CF0" w:rsidRPr="008D5CFB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07CF0" w:rsidRPr="00C43504" w:rsidRDefault="00A07CF0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732246D0" w:rsidR="00A07CF0" w:rsidRPr="00A07CF0" w:rsidRDefault="00A07CF0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07CF0">
              <w:rPr>
                <w:rFonts w:cs="Times New Roman"/>
                <w:color w:val="26282F"/>
                <w:sz w:val="18"/>
                <w:szCs w:val="16"/>
              </w:rPr>
              <w:t>47 445,03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73184970" w:rsidR="00A07CF0" w:rsidRPr="00A07CF0" w:rsidRDefault="00A07CF0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07CF0">
              <w:rPr>
                <w:rFonts w:cs="Times New Roman"/>
                <w:color w:val="000000"/>
                <w:sz w:val="18"/>
                <w:szCs w:val="16"/>
              </w:rPr>
              <w:t>14 745,48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20F234AB" w:rsidR="00A07CF0" w:rsidRPr="00A07CF0" w:rsidRDefault="00A07CF0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07CF0">
              <w:rPr>
                <w:rFonts w:cs="Times New Roman"/>
                <w:sz w:val="18"/>
                <w:szCs w:val="16"/>
              </w:rPr>
              <w:t>32 699,55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07CF0" w:rsidRPr="00671DA4" w:rsidRDefault="00A07CF0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07CF0" w:rsidRPr="00C43504" w:rsidRDefault="00A07CF0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4DA39E5E" w14:textId="77777777" w:rsidTr="00E32D42">
        <w:trPr>
          <w:trHeight w:val="60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B03C4" w14:textId="77777777" w:rsidR="00744426" w:rsidRPr="00C849E6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3434DB8A" w14:textId="653C495F" w:rsidR="00744426" w:rsidRPr="00C43504" w:rsidRDefault="00744426" w:rsidP="00C849E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фактором, единиц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744426" w:rsidRPr="00C43504" w:rsidRDefault="00744426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74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744426" w:rsidRPr="00631B54" w:rsidRDefault="00744426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256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0C4" w14:textId="30B6BB1D" w:rsidR="00744426" w:rsidRPr="00631B54" w:rsidRDefault="00EB05FB" w:rsidP="00EB05FB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 том числе</w:t>
            </w:r>
            <w:r w:rsidR="00744426" w:rsidRPr="00C849E6">
              <w:rPr>
                <w:rFonts w:cs="Times New Roman"/>
                <w:color w:val="000000"/>
                <w:sz w:val="18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DBE1F4" w14:textId="1D36535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4826F19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955F32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B5277" w:rsidRPr="00C43504" w14:paraId="5AA70569" w14:textId="77777777" w:rsidTr="00E32D42">
        <w:trPr>
          <w:trHeight w:val="67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0F60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4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8590" w14:textId="77777777" w:rsidR="00DB5277" w:rsidRPr="00A4140E" w:rsidRDefault="00DB5277" w:rsidP="003613A8">
            <w:pPr>
              <w:jc w:val="center"/>
              <w:rPr>
                <w:sz w:val="18"/>
              </w:rPr>
            </w:pPr>
          </w:p>
          <w:p w14:paraId="0308A6EF" w14:textId="27EA7123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 квар</w:t>
            </w:r>
            <w:r w:rsidRPr="00DB5277">
              <w:rPr>
                <w:rFonts w:cs="Times New Roman"/>
                <w:sz w:val="18"/>
                <w:szCs w:val="18"/>
              </w:rPr>
              <w:t>тал</w:t>
            </w:r>
            <w:r w:rsidRPr="00A4140E">
              <w:rPr>
                <w:sz w:val="18"/>
              </w:rPr>
              <w:t xml:space="preserve"> 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C4D1" w14:textId="10775502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509" w14:textId="52D27070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8DDF" w14:textId="4DDDE218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BE37" w14:textId="7FCD47CD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DB5277" w:rsidRPr="00631B54" w:rsidRDefault="00DB527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DB5277" w:rsidRDefault="00DB5277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E1637" w14:textId="77777777" w:rsidR="00DB5277" w:rsidRPr="00C43504" w:rsidRDefault="00DB5277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3E033398" w14:textId="77777777" w:rsidTr="00E32D42">
        <w:trPr>
          <w:trHeight w:val="187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063A9757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10CC88CD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11A8C9B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134E14A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57BB2A6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C3CDB8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5BED2C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74A955D0" w:rsidR="00744426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A034FC3" w14:textId="77777777" w:rsidTr="00E32D42">
        <w:trPr>
          <w:trHeight w:val="294"/>
        </w:trPr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FB86E" w14:textId="1ED9EF72" w:rsidR="00744426" w:rsidRPr="00C43504" w:rsidRDefault="00744426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38ED1E5" w:rsidR="00744426" w:rsidRPr="00631B54" w:rsidRDefault="00744426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</w:t>
            </w:r>
            <w:r w:rsidR="002B756B">
              <w:rPr>
                <w:rFonts w:cs="Times New Roman"/>
                <w:color w:val="000000"/>
                <w:sz w:val="18"/>
              </w:rPr>
              <w:t> 974 897,76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05C0B4B1" w:rsidR="00744426" w:rsidRPr="00631B54" w:rsidRDefault="00744426" w:rsidP="003C562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3C5628">
              <w:rPr>
                <w:rFonts w:cs="Times New Roman"/>
                <w:color w:val="000000"/>
                <w:sz w:val="18"/>
              </w:rPr>
              <w:t> 549 078,99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38390781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999 012,97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89E1D3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970 093,60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3720C269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456 712,20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744426" w:rsidRPr="00C43504" w:rsidRDefault="00744426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44426" w:rsidRPr="00C43504" w14:paraId="55304B2C" w14:textId="77777777" w:rsidTr="00E32D42">
        <w:trPr>
          <w:trHeight w:val="294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A75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744426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0A5F1092" w:rsidR="00744426" w:rsidRPr="00631B54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226 941,60</w:t>
            </w:r>
          </w:p>
        </w:tc>
        <w:tc>
          <w:tcPr>
            <w:tcW w:w="330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847C7E5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196 604,70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6664482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B8371D3" w14:textId="77777777" w:rsidTr="00E32D42">
        <w:trPr>
          <w:trHeight w:val="670"/>
        </w:trPr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6CFE4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1001E283" w:rsidR="00744426" w:rsidRPr="00631B54" w:rsidRDefault="00744426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2</w:t>
            </w:r>
            <w:r w:rsidR="002B756B">
              <w:rPr>
                <w:rFonts w:cs="Times New Roman"/>
                <w:color w:val="000000"/>
                <w:sz w:val="18"/>
              </w:rPr>
              <w:t> 987 529,96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3AE0FA7A" w:rsidR="00744426" w:rsidRPr="00631B54" w:rsidRDefault="00744426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</w:t>
            </w:r>
            <w:r w:rsidR="002B756B">
              <w:rPr>
                <w:rFonts w:cs="Times New Roman"/>
                <w:color w:val="000000"/>
                <w:sz w:val="18"/>
              </w:rPr>
              <w:t> 033 756,15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460CAE90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722 440,71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61410C52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837 190,78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09327DF1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394 142,32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44426" w:rsidRPr="00C43504" w14:paraId="021ED13E" w14:textId="77777777" w:rsidTr="00E32D42">
        <w:trPr>
          <w:trHeight w:val="983"/>
        </w:trPr>
        <w:tc>
          <w:tcPr>
            <w:tcW w:w="2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17538ECE" w:rsidR="00744426" w:rsidRPr="00631B54" w:rsidRDefault="00FD7988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</w:t>
            </w:r>
            <w:r w:rsidR="002B756B">
              <w:rPr>
                <w:rFonts w:cs="Times New Roman"/>
                <w:color w:val="000000"/>
                <w:sz w:val="18"/>
              </w:rPr>
              <w:t>60 426,20</w:t>
            </w:r>
          </w:p>
        </w:tc>
        <w:tc>
          <w:tcPr>
            <w:tcW w:w="330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475D4AF5" w:rsidR="00744426" w:rsidRPr="00631B54" w:rsidRDefault="00FD7988" w:rsidP="002B756B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4</w:t>
            </w:r>
            <w:r w:rsidR="002B756B">
              <w:rPr>
                <w:rFonts w:cs="Times New Roman"/>
                <w:color w:val="000000"/>
                <w:sz w:val="18"/>
              </w:rPr>
              <w:t>84 985,94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59492FCF" w:rsidR="00744426" w:rsidRPr="00631B54" w:rsidRDefault="002B756B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79 967,56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50EE6790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132 902,82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7C7DF82B" w:rsidR="00744426" w:rsidRPr="00631B54" w:rsidRDefault="00744426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62 569,88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744426" w:rsidRPr="002B6F39" w:rsidRDefault="00744426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744426" w:rsidRPr="00C43504" w:rsidRDefault="00744426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A7913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7ACB6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DA72A8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6D660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0EF1F70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95D4D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F123A8E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95D314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7375205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5267A1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5E4ED9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03BFFC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7EE74C6" w14:textId="77777777" w:rsidR="000D12DB" w:rsidRPr="00C43504" w:rsidRDefault="000D12D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2F5EB4" w14:textId="77777777" w:rsidR="00AA790A" w:rsidRPr="00C43504" w:rsidRDefault="00AA790A" w:rsidP="0004200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30B3ECF" w14:textId="77777777" w:rsidR="004641A4" w:rsidRDefault="006D364B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5.1</w:t>
      </w:r>
      <w:r w:rsidR="00E934DE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Адресный перечень строительства (реконструкции)</w:t>
      </w:r>
      <w:r w:rsidR="00955F32" w:rsidRPr="00CA46EF">
        <w:rPr>
          <w:szCs w:val="28"/>
        </w:rPr>
        <w:t xml:space="preserve"> 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</w:t>
      </w:r>
      <w:r w:rsidR="00955F32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едусмотрено мероприятием 01.01 п</w:t>
      </w:r>
      <w:r w:rsidR="003C6A7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одпрограммы 3 </w:t>
      </w:r>
    </w:p>
    <w:p w14:paraId="0268F533" w14:textId="6175384E" w:rsidR="0009305C" w:rsidRPr="00CA46EF" w:rsidRDefault="003C6A7F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7"/>
        <w:gridCol w:w="1145"/>
        <w:gridCol w:w="858"/>
        <w:gridCol w:w="1002"/>
        <w:gridCol w:w="1001"/>
        <w:gridCol w:w="931"/>
        <w:gridCol w:w="851"/>
        <w:gridCol w:w="1701"/>
        <w:gridCol w:w="992"/>
        <w:gridCol w:w="567"/>
        <w:gridCol w:w="992"/>
        <w:gridCol w:w="992"/>
        <w:gridCol w:w="709"/>
        <w:gridCol w:w="709"/>
        <w:gridCol w:w="992"/>
      </w:tblGrid>
      <w:tr w:rsidR="009E0B09" w:rsidRPr="006B32A2" w14:paraId="6DCF8C9D" w14:textId="77777777" w:rsidTr="00076C0B">
        <w:trPr>
          <w:trHeight w:val="279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466EE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8B2BD" w14:textId="4D41334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08DBFF1" w14:textId="5959387B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9851A" w14:textId="4ED8B30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D43F65C" w14:textId="6A59066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EFEF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71D0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8412EDE" w14:textId="62E4704D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AFE3A0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C36F6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C9539E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3DC5301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  <w:p w14:paraId="0669044A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43D5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F4F7A8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5BCDA120" w14:textId="70B5124F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3232" w14:textId="1D800D76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14B1A5B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05458" w14:textId="6D8C66D2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F20AA82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9FE57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F2387" w14:textId="3E51656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562B64D" w14:textId="53AADAAE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6F89406" w14:textId="5C94380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535ACF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CF56CC" w:rsidRPr="006B32A2" w14:paraId="4FDAFAD0" w14:textId="77777777" w:rsidTr="00076C0B">
        <w:trPr>
          <w:trHeight w:val="70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5E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840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4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4F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7F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07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1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5C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36F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9A86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D368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52AA9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76E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D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6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70F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</w:tr>
      <w:tr w:rsidR="00CF56CC" w:rsidRPr="006B32A2" w14:paraId="566E630B" w14:textId="77777777" w:rsidTr="00076C0B">
        <w:trPr>
          <w:trHeight w:val="201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F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31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71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8E4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AD5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C9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C2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2C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96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96957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B1A4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BF06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01AA3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FF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BC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9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CF56CC" w:rsidRPr="006B32A2" w14:paraId="4994F931" w14:textId="77777777" w:rsidTr="00076C0B">
        <w:trPr>
          <w:trHeight w:val="362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09C" w14:textId="77777777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2EA94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FD8B1" w14:textId="628776C9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п.</w:t>
            </w:r>
            <w:r w:rsidR="0073512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56C8E52D" w14:textId="77777777" w:rsidR="009E0B09" w:rsidRPr="009E0B09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C60234A" w14:textId="740CD852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68388" w14:textId="0BE4273A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0D458" w14:textId="44DE8F40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F08F1" w14:textId="10747011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29.03.2024-06.06.2025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B848" w14:textId="3D353C54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5483" w14:textId="653005E8" w:rsidR="009E0B09" w:rsidRPr="006B32A2" w:rsidRDefault="009E0B09" w:rsidP="00955F3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326 000,00</w:t>
            </w:r>
            <w:r w:rsidR="003153FD">
              <w:rPr>
                <w:rFonts w:cs="Times New Roman"/>
                <w:sz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B78" w14:textId="16974AF0" w:rsidR="009E0B09" w:rsidRPr="00CF56CC" w:rsidRDefault="009E0B09" w:rsidP="00CF56C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2EB6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1AC4B9" w14:textId="16A329F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9C76C" w14:textId="2FF08BF4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5D3B" w14:textId="6DF07DDE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39C2C0" w14:textId="1D6280EC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AD8E" w14:textId="33891B52" w:rsidR="009E0B09" w:rsidRPr="00CF56CC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D857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59A5" w14:textId="77777777" w:rsidR="009E0B09" w:rsidRPr="006B32A2" w:rsidRDefault="009E0B09" w:rsidP="00CF56C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0737DEB8" w14:textId="77777777" w:rsidTr="00076C0B">
        <w:trPr>
          <w:trHeight w:val="44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20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57499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6CFB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5ACFC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152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449B1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BAF5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9B" w14:textId="349CA23A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81B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37AFEF" w14:textId="6AAAE1FC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651B6C" w14:textId="47C9717D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D9CF88" w14:textId="0B891450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FB7CC8" w14:textId="4AC0CDC3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DF78" w14:textId="1623E5C2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DE21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622A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40057FCE" w14:textId="77777777" w:rsidTr="00076C0B">
        <w:trPr>
          <w:trHeight w:val="255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4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A3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E8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70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688A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1ED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D6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2C5" w14:textId="77777777" w:rsidR="009E0B09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267C9DE1" w14:textId="7808637C" w:rsidR="009E0B09" w:rsidRPr="00401CF5" w:rsidRDefault="009E0B09" w:rsidP="009E0B09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73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8F0A4C" w14:textId="3553B2A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AD992" w14:textId="3A8990F8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96AA4" w14:textId="5ACFCFA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0CDCAE" w14:textId="39852B74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DE0" w14:textId="68AB0E05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E39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E00" w14:textId="77777777" w:rsidR="009E0B09" w:rsidRPr="00401CF5" w:rsidRDefault="009E0B09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F56CC" w:rsidRPr="006B32A2" w14:paraId="79434BB1" w14:textId="77777777" w:rsidTr="00076C0B">
        <w:trPr>
          <w:trHeight w:val="284"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2D4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67E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3B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B7EC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4C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A6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CBA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1BE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1BAC61" w14:textId="7B3711B2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319 232,89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B0BD5B" w14:textId="6F259F9F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5D4E22" w14:textId="19F9BD1B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49 139,29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B54C7" w14:textId="3567A738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270 093,60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03BBF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E5FB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8E9F" w14:textId="77777777" w:rsidR="009E0B09" w:rsidRPr="006B32A2" w:rsidRDefault="009E0B09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CF56CC" w:rsidRPr="006B32A2" w14:paraId="07C6839C" w14:textId="77777777" w:rsidTr="00076C0B">
        <w:trPr>
          <w:trHeight w:val="244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9A2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D5B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D4D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672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B73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42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E3D9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F39" w14:textId="5FFE8ACD" w:rsidR="009E0B09" w:rsidRPr="00CF56CC" w:rsidRDefault="009E0B09" w:rsidP="00CF56CC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2A9179" w14:textId="23E681B1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275 497,99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1B897B" w14:textId="6A181F6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75E1D6" w14:textId="13C7CBA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42 407,21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65CABF" w14:textId="6D56F741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233 090,78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2D4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902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AF9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CF56CC" w:rsidRPr="006B32A2" w14:paraId="03384F9B" w14:textId="77777777" w:rsidTr="00076C0B">
        <w:trPr>
          <w:trHeight w:val="408"/>
        </w:trPr>
        <w:tc>
          <w:tcPr>
            <w:tcW w:w="2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048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53B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1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5F1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638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9BF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890" w14:textId="77777777" w:rsidR="009E0B09" w:rsidRPr="006B32A2" w:rsidRDefault="009E0B09" w:rsidP="009E0B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FAC" w14:textId="77777777" w:rsidR="009E0B09" w:rsidRPr="006B32A2" w:rsidRDefault="009E0B09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094EA3" w14:textId="24A7AF25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26282F"/>
                <w:sz w:val="16"/>
                <w:szCs w:val="16"/>
              </w:rPr>
              <w:t>43 734,90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1AA54B" w14:textId="502F98DF" w:rsidR="009E0B09" w:rsidRPr="00FC23B2" w:rsidRDefault="009E0B09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442588" w14:textId="5AB01D19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6 732,08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60B2D6" w14:textId="44B07E4F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37 002,82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32E" w14:textId="77777777" w:rsidR="009E0B09" w:rsidRPr="00401CF5" w:rsidRDefault="009E0B09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3B8" w14:textId="77777777" w:rsidR="009E0B09" w:rsidRPr="00401CF5" w:rsidRDefault="009E0B09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2AD" w14:textId="77777777" w:rsidR="009E0B09" w:rsidRPr="006B32A2" w:rsidRDefault="009E0B0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1D5358F" w14:textId="308ECAFD" w:rsidR="00CA46EF" w:rsidRDefault="003153FD" w:rsidP="00076C0B">
      <w:pPr>
        <w:widowControl w:val="0"/>
        <w:autoSpaceDE w:val="0"/>
        <w:autoSpaceDN w:val="0"/>
        <w:adjustRightInd w:val="0"/>
        <w:spacing w:before="108" w:after="108"/>
        <w:ind w:right="283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6 767,11 тыс.</w:t>
      </w:r>
      <w:r w:rsidR="00735122"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CF56CC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C931321" w14:textId="77777777" w:rsidR="00076C0B" w:rsidRPr="00CF56CC" w:rsidRDefault="00076C0B" w:rsidP="00CF56CC">
      <w:pPr>
        <w:widowControl w:val="0"/>
        <w:autoSpaceDE w:val="0"/>
        <w:autoSpaceDN w:val="0"/>
        <w:adjustRightInd w:val="0"/>
        <w:spacing w:before="108" w:after="108"/>
        <w:ind w:left="-567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77777777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5.2.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01.05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DF4B96" w:rsidRPr="006B32A2" w14:paraId="503B317C" w14:textId="77777777" w:rsidTr="0080090C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DF4B96" w:rsidRPr="009E0B09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 w:rsidR="00524C82"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 w:rsidR="00524C82"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DF4B96" w:rsidRPr="009E0B09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DF4B96" w:rsidRPr="006B32A2" w:rsidRDefault="00DF4B96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667F97F1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DF4B96">
              <w:rPr>
                <w:rFonts w:cs="Times New Roman"/>
                <w:sz w:val="16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E12" w14:textId="77777777" w:rsidR="00DF4B96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104FA116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229CC1E4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4B96" w:rsidRPr="006B32A2" w14:paraId="7FD2C9E9" w14:textId="77777777" w:rsidTr="008009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EF2" w14:textId="77777777" w:rsidR="00DF4B96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0D3A1B0" w14:textId="77777777" w:rsidR="00DF4B96" w:rsidRPr="00401CF5" w:rsidRDefault="00DF4B96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06E8BC3E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59CE4C89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DF4B96" w:rsidRPr="00401CF5" w:rsidRDefault="00DF4B96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DF4B96" w:rsidRPr="00401CF5" w:rsidRDefault="00DF4B96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F4B96" w:rsidRPr="006B32A2" w14:paraId="37D9F7B2" w14:textId="77777777" w:rsidTr="008009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3FEAF704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F70A17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3BE93548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2C2D38DD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2C119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DF4B96" w:rsidRPr="006B32A2" w:rsidRDefault="00DF4B96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DF4B96" w:rsidRPr="006B32A2" w:rsidRDefault="00DF4B96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DF4B96" w:rsidRPr="006B32A2" w14:paraId="708C22FF" w14:textId="77777777" w:rsidTr="0080090C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60ACD05A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F70A17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34BE4D40" w:rsidR="00DF4B96" w:rsidRPr="00FC23B2" w:rsidRDefault="00DF4B96" w:rsidP="0080090C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7404C">
              <w:rPr>
                <w:rFonts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25A781BB" w:rsidR="00DF4B96" w:rsidRPr="00401CF5" w:rsidRDefault="00DF4B96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C119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DF4B96" w:rsidRPr="00401CF5" w:rsidRDefault="00DF4B96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DF4B96" w:rsidRPr="00401CF5" w:rsidRDefault="00DF4B96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DF4B96" w:rsidRPr="00401CF5" w:rsidRDefault="00DF4B96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814980B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77777777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2C3C7F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2C3C7F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872524" w:rsidRPr="006B32A2" w14:paraId="4CC70FAE" w14:textId="77777777" w:rsidTr="003F6CAE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D552F2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</w:t>
            </w:r>
            <w:r w:rsidR="00D552F2" w:rsidRPr="007B3187">
              <w:rPr>
                <w:rFonts w:cs="Times New Roman"/>
                <w:sz w:val="16"/>
              </w:rPr>
              <w:t xml:space="preserve"> </w:t>
            </w:r>
            <w:r w:rsidRPr="007B3187">
              <w:rPr>
                <w:rFonts w:cs="Times New Roman"/>
                <w:sz w:val="16"/>
              </w:rPr>
              <w:t>Раменское, ул.</w:t>
            </w:r>
            <w:r w:rsidR="00D552F2" w:rsidRPr="007B3187">
              <w:rPr>
                <w:rFonts w:cs="Times New Roman"/>
                <w:sz w:val="16"/>
              </w:rPr>
              <w:t xml:space="preserve"> </w:t>
            </w:r>
            <w:r w:rsidRPr="007B3187">
              <w:rPr>
                <w:rFonts w:cs="Times New Roman"/>
                <w:sz w:val="16"/>
              </w:rPr>
              <w:t>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872524" w:rsidRPr="005F7E6F" w:rsidRDefault="00872524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 w:rsidR="005F7E6F"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64BB561E" w:rsidR="00872524" w:rsidRPr="007B3187" w:rsidRDefault="003F6CAE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78</w:t>
            </w:r>
            <w:r w:rsidR="00872524" w:rsidRPr="007B3187">
              <w:rPr>
                <w:rFonts w:cs="Times New Roman"/>
                <w:sz w:val="16"/>
                <w:szCs w:val="18"/>
              </w:rPr>
              <w:t>3 111,92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872524" w:rsidRPr="007B3187" w:rsidRDefault="00872524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24FA9D5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107D79B6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72524" w:rsidRPr="006B32A2" w14:paraId="67BB96CD" w14:textId="77777777" w:rsidTr="003F6CA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872524" w:rsidRPr="007B3187" w:rsidRDefault="00872524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872524" w:rsidRPr="007B3187" w:rsidRDefault="00872524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48BEE2E2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463B2F14" w:rsidR="00872524" w:rsidRPr="007B3187" w:rsidRDefault="00872524" w:rsidP="0080090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872524" w:rsidRPr="007B3187" w:rsidRDefault="00872524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27E1" w:rsidRPr="006B32A2" w14:paraId="3281EAC8" w14:textId="77777777" w:rsidTr="008009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7F27E1" w:rsidRPr="007B3187" w:rsidRDefault="007F27E1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7F27E1" w:rsidRPr="007B3187" w:rsidRDefault="007F27E1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4E29DAA9" w:rsidR="007F27E1" w:rsidRPr="007B3187" w:rsidRDefault="007F27E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6BCA62C2" w:rsidR="007F27E1" w:rsidRPr="007B3187" w:rsidRDefault="007F27E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7F27E1" w:rsidRPr="007B3187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7F27E1" w:rsidRPr="007B3187" w:rsidRDefault="007F27E1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7F27E1" w:rsidRPr="006B32A2" w14:paraId="56DC6505" w14:textId="77777777" w:rsidTr="008009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7F27E1" w:rsidRPr="006B32A2" w:rsidRDefault="007F27E1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7F27E1" w:rsidRPr="006B32A2" w:rsidRDefault="007F27E1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0FD1B70E" w:rsidR="007F27E1" w:rsidRPr="006B32A2" w:rsidRDefault="007F27E1" w:rsidP="0080090C">
            <w:pPr>
              <w:jc w:val="center"/>
              <w:rPr>
                <w:rFonts w:cs="Times New Roman"/>
                <w:sz w:val="16"/>
              </w:rPr>
            </w:pPr>
            <w:r w:rsidRPr="00C32113">
              <w:rPr>
                <w:sz w:val="16"/>
              </w:rPr>
              <w:t>433 406,99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D9997CA" w:rsidR="007F27E1" w:rsidRPr="006B32A2" w:rsidRDefault="007F27E1" w:rsidP="0080090C">
            <w:pPr>
              <w:jc w:val="center"/>
              <w:rPr>
                <w:rFonts w:cs="Times New Roman"/>
                <w:sz w:val="16"/>
              </w:rPr>
            </w:pPr>
            <w:r w:rsidRPr="00C32113">
              <w:rPr>
                <w:sz w:val="16"/>
              </w:rPr>
              <w:t>433 406,99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7F27E1" w:rsidRPr="006B32A2" w:rsidRDefault="007F27E1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16A37343" w14:textId="70813F3C" w:rsidR="00A624E7" w:rsidRDefault="006D364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4</w:t>
      </w:r>
      <w:r w:rsidR="00E934DE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2C3C7F" w:rsidRPr="00CF56CC">
        <w:rPr>
          <w:szCs w:val="28"/>
        </w:rPr>
        <w:t xml:space="preserve">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02.03 </w:t>
      </w:r>
      <w:r w:rsidR="002C3C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CF56CC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 «Строительство (реконструкция) объектов образования»</w:t>
      </w: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88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2148"/>
        <w:gridCol w:w="968"/>
        <w:gridCol w:w="850"/>
        <w:gridCol w:w="851"/>
        <w:gridCol w:w="850"/>
        <w:gridCol w:w="1134"/>
        <w:gridCol w:w="851"/>
        <w:gridCol w:w="1559"/>
        <w:gridCol w:w="992"/>
        <w:gridCol w:w="851"/>
        <w:gridCol w:w="850"/>
        <w:gridCol w:w="851"/>
        <w:gridCol w:w="992"/>
        <w:gridCol w:w="709"/>
        <w:gridCol w:w="1003"/>
      </w:tblGrid>
      <w:tr w:rsidR="000D32E1" w:rsidRPr="006B32A2" w14:paraId="16F49E93" w14:textId="77777777" w:rsidTr="000D32E1">
        <w:trPr>
          <w:trHeight w:val="27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23DD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BCACF" w14:textId="0F432CB8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6C02F5B" w14:textId="1F175534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58CD4" w14:textId="5D2C74D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72586187" w14:textId="0D8C65B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260F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DE2C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A1D557" w14:textId="079472A2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4825DC6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42F6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AA43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EE9865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0FD4687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60F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CCAEB7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FB7B2A9" w14:textId="64FE6F5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811" w14:textId="4D53F52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49302A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9B204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1C478" w14:textId="1002492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B4AFB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C31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78E8D" w14:textId="42BE24C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FC46CB9" w14:textId="1394DF0D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D8BC335" w14:textId="513DAE85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5CCA578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076C0B" w:rsidRPr="006B32A2" w14:paraId="659467CE" w14:textId="77777777" w:rsidTr="000D32E1">
        <w:trPr>
          <w:trHeight w:val="69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6C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F3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7E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804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C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D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81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E7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E596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1209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0BFB7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A464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0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C8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72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076C0B" w:rsidRPr="006B32A2" w14:paraId="5ED03743" w14:textId="77777777" w:rsidTr="000D32E1">
        <w:trPr>
          <w:trHeight w:val="128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33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AA8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8E3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449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274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73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1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5D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E5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135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0CB81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02ED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12B79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30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BD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76C0B" w:rsidRPr="006B32A2" w14:paraId="6F81D584" w14:textId="77777777" w:rsidTr="000D32E1">
        <w:trPr>
          <w:trHeight w:val="438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099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B8956E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06B27" w14:textId="021D816C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E46D2B">
              <w:rPr>
                <w:rFonts w:cs="Times New Roman"/>
                <w:sz w:val="16"/>
                <w:szCs w:val="16"/>
              </w:rPr>
              <w:t>п</w:t>
            </w:r>
            <w:proofErr w:type="gramEnd"/>
            <w:r w:rsidRPr="00E46D2B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Островецкое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, ЖК «Новые </w:t>
            </w:r>
            <w:proofErr w:type="spellStart"/>
            <w:r w:rsidRPr="00E46D2B">
              <w:rPr>
                <w:rFonts w:cs="Times New Roman"/>
                <w:sz w:val="16"/>
                <w:szCs w:val="16"/>
              </w:rPr>
              <w:t>Островцы</w:t>
            </w:r>
            <w:proofErr w:type="spellEnd"/>
            <w:r w:rsidRPr="00E46D2B">
              <w:rPr>
                <w:rFonts w:cs="Times New Roman"/>
                <w:sz w:val="16"/>
                <w:szCs w:val="16"/>
              </w:rPr>
              <w:t xml:space="preserve">»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A203" w14:textId="6BCD9499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1100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34E0A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C6B3" w14:textId="2A29090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  <w:lang w:val="en-US"/>
              </w:rPr>
              <w:t>29.03.2024-06.06.2026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9E8B" w14:textId="2E5CE12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sz w:val="16"/>
                <w:szCs w:val="16"/>
              </w:rPr>
              <w:t>01.09.2026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2E1FC" w14:textId="2A8D716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1 475 640,00</w:t>
            </w:r>
            <w:r w:rsidR="002C3C7F">
              <w:rPr>
                <w:rFonts w:cs="Times New Roman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DCE" w14:textId="25A3A187" w:rsidR="003B3135" w:rsidRPr="007B3187" w:rsidRDefault="003B3135" w:rsidP="007B3187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F8F" w14:textId="3839E461" w:rsidR="003B3135" w:rsidRPr="007B3187" w:rsidRDefault="003B3135" w:rsidP="007B318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67437" w14:textId="5391766B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53E84" w14:textId="4BB37EB3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1A10A7" w14:textId="3DFDE0E9" w:rsidR="003B3135" w:rsidRPr="007B3187" w:rsidRDefault="003B3135" w:rsidP="007B3187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F72D2" w14:textId="7FDEB958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BE14" w14:textId="3031317E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C4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0F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23B4FF9D" w14:textId="77777777" w:rsidTr="000D32E1">
        <w:trPr>
          <w:trHeight w:val="393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0C3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273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B5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FC5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5942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935FB" w14:textId="77777777" w:rsidR="003B3135" w:rsidRPr="007B3187" w:rsidRDefault="003B3135" w:rsidP="007B318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D147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986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5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11C37E" w14:textId="62A9DBA9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85BC59" w14:textId="6A45C6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977AAC" w14:textId="526BEBB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49F83F" w14:textId="1A9B2D4A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419C" w14:textId="02AD67E2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467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F3E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073AC8EF" w14:textId="77777777" w:rsidTr="000D32E1">
        <w:trPr>
          <w:trHeight w:val="611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E57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6E8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2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1CA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8C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F5E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A6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000" w14:textId="77777777" w:rsidR="003B313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77FCC261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009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3A5939" w14:textId="59E78C6B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7D8BEA" w14:textId="3B3E5F15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6D704B" w14:textId="41400321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79B062" w14:textId="4CA98E6F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6FD9" w14:textId="24673B1B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C646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6198" w14:textId="77777777" w:rsidR="003B3135" w:rsidRPr="00401CF5" w:rsidRDefault="003B313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76C0B" w:rsidRPr="006B32A2" w14:paraId="640C3CAD" w14:textId="77777777" w:rsidTr="000D32E1">
        <w:trPr>
          <w:trHeight w:val="266"/>
        </w:trPr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40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5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6A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F0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0A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2B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4B3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2810F" w14:textId="629140D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1 452 594,93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E18D5" w14:textId="15EF8906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8B6AEF" w14:textId="3C1563ED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295 882,73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923E92" w14:textId="7F6C3618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74885" w14:textId="2114880D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456 712,20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5FC38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B63" w14:textId="77777777" w:rsidR="003B3135" w:rsidRPr="006B32A2" w:rsidRDefault="003B313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76C0B" w:rsidRPr="006B32A2" w14:paraId="7FB8B426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9D07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C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64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174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278D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95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2D19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C85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022E7E" w14:textId="395D207D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1 253 589,12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BE925C" w14:textId="4E943F21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32" w14:textId="3E28E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255 346,80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926C5D" w14:textId="5F49649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604 100,00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0446" w14:textId="631C8444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394 142,32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DF1F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A57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76C0B" w:rsidRPr="006B32A2" w14:paraId="6623DD19" w14:textId="77777777" w:rsidTr="000D32E1">
        <w:trPr>
          <w:trHeight w:val="406"/>
        </w:trPr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1A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A7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C2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C3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A0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DE0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E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18B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308FC1" w14:textId="3AAB56F6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199 005,81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079522" w14:textId="12B52D92" w:rsidR="003B3135" w:rsidRPr="00FC23B2" w:rsidRDefault="003B313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F13822" w14:textId="21748C59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40 535,93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0347A4" w14:textId="15EEBB3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26282F"/>
                <w:sz w:val="16"/>
                <w:szCs w:val="16"/>
              </w:rPr>
              <w:t>95 900,00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4FDE" w14:textId="76A72483" w:rsidR="003B3135" w:rsidRPr="00401CF5" w:rsidRDefault="003B313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E46D2B">
              <w:rPr>
                <w:rFonts w:cs="Times New Roman"/>
                <w:color w:val="000000"/>
                <w:sz w:val="16"/>
                <w:szCs w:val="16"/>
              </w:rPr>
              <w:t>62 569,88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EA10" w14:textId="77777777" w:rsidR="003B3135" w:rsidRPr="00401CF5" w:rsidRDefault="003B313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4FB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1F7BCBC" w14:textId="3687B2AC" w:rsidR="00A624E7" w:rsidRDefault="002C3C7F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23 045,07 тыс.</w:t>
      </w:r>
      <w:r w:rsidR="00660CDD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D5505B8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6019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1"/>
      </w:tblGrid>
      <w:tr w:rsidR="003B3135" w:rsidRPr="006B32A2" w14:paraId="20A8847F" w14:textId="77777777" w:rsidTr="008C11D4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3B3135" w:rsidRPr="006B32A2" w14:paraId="0306AF8C" w14:textId="77777777" w:rsidTr="008C11D4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3B3135" w:rsidRPr="006B32A2" w14:paraId="52321568" w14:textId="77777777" w:rsidTr="008C11D4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48E5" w:rsidRPr="006B32A2" w14:paraId="79F2016F" w14:textId="77777777" w:rsidTr="007A569D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F148E5" w:rsidRPr="006B32A2" w:rsidRDefault="00F148E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F148E5" w:rsidRPr="006B32A2" w:rsidRDefault="00F148E5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F148E5" w:rsidRPr="006B32A2" w:rsidRDefault="00F148E5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F148E5" w:rsidRPr="006B32A2" w:rsidRDefault="00F148E5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F148E5" w:rsidRPr="006B32A2" w:rsidRDefault="00F148E5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2CD9E0A9" w:rsidR="00F148E5" w:rsidRPr="0074719F" w:rsidRDefault="00F148E5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1 287 647,77</w:t>
            </w:r>
          </w:p>
          <w:p w14:paraId="16AB415D" w14:textId="60C577AF" w:rsidR="00F148E5" w:rsidRPr="0074719F" w:rsidRDefault="00F148E5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F148E5" w:rsidRPr="006B32A2" w:rsidRDefault="00F148E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0542B772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820 421,21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31BB2061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820 421,21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48E5" w:rsidRPr="006B32A2" w14:paraId="2DED6B4C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F148E5" w:rsidRPr="00401CF5" w:rsidRDefault="00F148E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A3E75A8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783 929,05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18073F04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783 929,05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F148E5" w:rsidRPr="00401CF5" w:rsidRDefault="00F148E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F148E5" w:rsidRPr="00401CF5" w:rsidRDefault="00F148E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48E5" w:rsidRPr="006B32A2" w14:paraId="3E79F0C8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F148E5" w:rsidRPr="00401CF5" w:rsidRDefault="00F148E5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2F9F9B1B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36 492,16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23D368DB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36 492,16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F148E5" w:rsidRPr="00401CF5" w:rsidRDefault="00F148E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F148E5" w:rsidRPr="00401CF5" w:rsidRDefault="00F148E5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48E5" w:rsidRPr="006B32A2" w14:paraId="289A83B7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4BD41463" w:rsidR="00F148E5" w:rsidRPr="006B32A2" w:rsidRDefault="00F148E5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820 421,21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A9C0C95" w:rsidR="00F148E5" w:rsidRPr="006B32A2" w:rsidRDefault="00F148E5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820 421,21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F148E5" w:rsidRPr="006B32A2" w:rsidRDefault="00F148E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F148E5" w:rsidRPr="006B32A2" w:rsidRDefault="00F148E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F148E5" w:rsidRPr="006B32A2" w:rsidRDefault="00F148E5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148E5" w:rsidRPr="006B32A2" w14:paraId="74612041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19D2081F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783 929,05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7D002126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783 929,05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F148E5" w:rsidRPr="00401CF5" w:rsidRDefault="00F148E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48E5" w:rsidRPr="006B32A2" w14:paraId="09353CB3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F148E5" w:rsidRPr="006B32A2" w:rsidRDefault="00F148E5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528436C1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36 492,16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1583BCD7" w:rsidR="00F148E5" w:rsidRPr="00FC23B2" w:rsidRDefault="00F148E5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36 492,16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F148E5" w:rsidRPr="00401CF5" w:rsidRDefault="00F148E5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F148E5" w:rsidRPr="00401CF5" w:rsidRDefault="00F148E5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F148E5" w:rsidRPr="006B32A2" w:rsidRDefault="00F148E5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6AE0AEB" w14:textId="77777777" w:rsidR="00CA46EF" w:rsidRPr="00076C0B" w:rsidRDefault="00CA46E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0D19D357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6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2020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6616B" w14:textId="06A81924" w:rsidR="00264D6C" w:rsidRPr="006B32A2" w:rsidRDefault="00BE543F" w:rsidP="00856B10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 xml:space="preserve">Технологическое </w:t>
            </w:r>
            <w:proofErr w:type="spellStart"/>
            <w:r w:rsidRPr="00BE543F">
              <w:rPr>
                <w:rFonts w:cs="Times New Roman"/>
                <w:sz w:val="16"/>
                <w:szCs w:val="16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2A389A5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6FDB86D2" w14:textId="77777777" w:rsidR="00755ED1" w:rsidRDefault="00755ED1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798E00" w14:textId="77777777" w:rsidR="00D704F3" w:rsidRDefault="00D704F3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02D08B6" w14:textId="77777777" w:rsidR="00076C0B" w:rsidRP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100902D3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32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7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264D6C" w:rsidRPr="006B32A2" w14:paraId="51F29133" w14:textId="77777777" w:rsidTr="0020154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20154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20154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20154D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1D434403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31.03.2021-06.06.2024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74164F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7EE4B2E8" w:rsidR="00264D6C" w:rsidRPr="00796F6A" w:rsidRDefault="00264D6C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1 123 670,64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7A569D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5C505" w14:textId="5AA3F87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1BF4C874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5EEEF071" w:rsidR="00264D6C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653 990,95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20154D">
        <w:trPr>
          <w:trHeight w:val="5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8A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5C26E5C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7B2717FD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20154D">
        <w:trPr>
          <w:trHeight w:val="4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EC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1C0B585C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457A7C6E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11BDC6D6" w:rsidR="00264D6C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424 686,70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20154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0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41CDD65E" w:rsidR="00264D6C" w:rsidRPr="00FC23B2" w:rsidRDefault="00264D6C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135BD2B6" w:rsidR="00264D6C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6DE0FAF4" w:rsidR="00264D6C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32 699,55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D3FB3" w:rsidRPr="006B32A2" w14:paraId="09BB2193" w14:textId="77777777" w:rsidTr="003F657A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676903E8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948 900,43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061F8E09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294 909,48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12B67EE8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653 990,95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8D3FB3" w:rsidRPr="006B32A2" w:rsidRDefault="008D3FB3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8D3FB3" w:rsidRPr="006B32A2" w:rsidRDefault="008D3FB3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8D3FB3" w:rsidRPr="006B32A2" w14:paraId="70D198D9" w14:textId="77777777" w:rsidTr="0020154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74C01463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26282F"/>
                <w:sz w:val="16"/>
                <w:szCs w:val="16"/>
              </w:rPr>
              <w:t>226 941,60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7B8D751B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343660BD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D3FB3" w:rsidRPr="006B32A2" w14:paraId="330D3862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5614FFDD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674 513,80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28FD0223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249 827,10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17376554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424 686,70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8D3FB3" w:rsidRPr="00401CF5" w:rsidRDefault="008D3FB3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8D3FB3" w:rsidRPr="006B32A2" w14:paraId="5378567E" w14:textId="77777777" w:rsidTr="0020154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8D3FB3" w:rsidRPr="006B32A2" w:rsidRDefault="008D3FB3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8D3FB3" w:rsidRPr="006B32A2" w:rsidRDefault="008D3FB3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33584521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26282F"/>
                <w:sz w:val="16"/>
                <w:szCs w:val="16"/>
              </w:rPr>
              <w:t>47 445,03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0B99FBF7" w:rsidR="008D3FB3" w:rsidRPr="00FC23B2" w:rsidRDefault="008D3FB3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14 745,48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6ED37648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32 699,55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8D3FB3" w:rsidRPr="00401CF5" w:rsidRDefault="008D3FB3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8D3FB3" w:rsidRPr="00401CF5" w:rsidRDefault="008D3FB3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8D3FB3" w:rsidRPr="006B32A2" w:rsidRDefault="008D3FB3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2AB3EEC8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17 036,58 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4BFDA77A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32026">
        <w:rPr>
          <w:rFonts w:ascii="Times New Roman CYR" w:eastAsiaTheme="minorEastAsia" w:hAnsi="Times New Roman CYR" w:cs="Times New Roman CYR"/>
          <w:szCs w:val="28"/>
          <w:lang w:eastAsia="ru-RU"/>
        </w:rPr>
        <w:t>8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559"/>
        <w:gridCol w:w="3119"/>
        <w:gridCol w:w="1275"/>
        <w:gridCol w:w="4805"/>
      </w:tblGrid>
      <w:tr w:rsidR="00937C44" w:rsidRPr="00C94BDB" w14:paraId="066FBE7C" w14:textId="77777777" w:rsidTr="00543A5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119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5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05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543A5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119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05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E6667" w:rsidRPr="00C94BDB" w14:paraId="24C39E9A" w14:textId="77777777" w:rsidTr="00543A56">
        <w:trPr>
          <w:trHeight w:val="846"/>
        </w:trPr>
        <w:tc>
          <w:tcPr>
            <w:tcW w:w="657" w:type="dxa"/>
          </w:tcPr>
          <w:p w14:paraId="3F0C4A8E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594FC02" w14:textId="549BFB7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F94AB12" w14:textId="42121785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1573C348" w14:textId="4B1D27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119" w:type="dxa"/>
          </w:tcPr>
          <w:p w14:paraId="151770A8" w14:textId="577AA4F2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</w:t>
            </w:r>
          </w:p>
        </w:tc>
        <w:tc>
          <w:tcPr>
            <w:tcW w:w="1275" w:type="dxa"/>
          </w:tcPr>
          <w:p w14:paraId="3F49AC28" w14:textId="7777777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85E4D2E" w14:textId="0728D07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дошкольного образования</w:t>
            </w:r>
          </w:p>
        </w:tc>
      </w:tr>
      <w:tr w:rsidR="00E41280" w:rsidRPr="00C94BDB" w14:paraId="2D585A27" w14:textId="77777777" w:rsidTr="00543A56">
        <w:trPr>
          <w:trHeight w:val="846"/>
        </w:trPr>
        <w:tc>
          <w:tcPr>
            <w:tcW w:w="657" w:type="dxa"/>
          </w:tcPr>
          <w:p w14:paraId="3E034787" w14:textId="1999BFA4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8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119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5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543A56">
        <w:trPr>
          <w:trHeight w:val="1125"/>
        </w:trPr>
        <w:tc>
          <w:tcPr>
            <w:tcW w:w="657" w:type="dxa"/>
          </w:tcPr>
          <w:p w14:paraId="505DE6C2" w14:textId="208102DC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8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119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5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9F4E0E" w:rsidRPr="00C94BDB" w14:paraId="2F14B2BB" w14:textId="77777777" w:rsidTr="00543A56">
        <w:trPr>
          <w:trHeight w:val="691"/>
        </w:trPr>
        <w:tc>
          <w:tcPr>
            <w:tcW w:w="657" w:type="dxa"/>
          </w:tcPr>
          <w:p w14:paraId="4104BC5A" w14:textId="04E7FF93" w:rsidR="009F4E0E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857" w:type="dxa"/>
          </w:tcPr>
          <w:p w14:paraId="6DBA94D2" w14:textId="3A9BCF8F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29EC2B1C" w14:textId="09E84C85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643E9D86" w14:textId="2DC4A759" w:rsidR="009F4E0E" w:rsidRPr="00E41280" w:rsidRDefault="00563472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119" w:type="dxa"/>
          </w:tcPr>
          <w:p w14:paraId="512DFB0A" w14:textId="61762522" w:rsidR="009F4E0E" w:rsidRPr="00E41280" w:rsidRDefault="00937C44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</w:t>
            </w:r>
          </w:p>
        </w:tc>
        <w:tc>
          <w:tcPr>
            <w:tcW w:w="1275" w:type="dxa"/>
          </w:tcPr>
          <w:p w14:paraId="6C0494E8" w14:textId="346DF41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06D1862A" w14:textId="615FA986" w:rsidR="009F4E0E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Значение результата определяется исходя из количества введенных в эксплуатацию объектов общего образования</w:t>
            </w:r>
          </w:p>
        </w:tc>
      </w:tr>
      <w:tr w:rsidR="00EE6667" w:rsidRPr="00C94BDB" w14:paraId="73EE0DA0" w14:textId="77777777" w:rsidTr="00543A56">
        <w:trPr>
          <w:trHeight w:val="1125"/>
        </w:trPr>
        <w:tc>
          <w:tcPr>
            <w:tcW w:w="657" w:type="dxa"/>
          </w:tcPr>
          <w:p w14:paraId="30538028" w14:textId="003159A8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8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5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543A56">
        <w:trPr>
          <w:trHeight w:val="1125"/>
        </w:trPr>
        <w:tc>
          <w:tcPr>
            <w:tcW w:w="657" w:type="dxa"/>
          </w:tcPr>
          <w:p w14:paraId="7D0CBBEE" w14:textId="139C4DA5" w:rsidR="00EE6667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8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85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119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5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05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23737D72" w14:textId="672CB6BD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32026" w:rsidRPr="00076C0B">
        <w:rPr>
          <w:rFonts w:cs="Times New Roman"/>
          <w:szCs w:val="24"/>
        </w:rPr>
        <w:t>9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798"/>
        <w:gridCol w:w="2242"/>
        <w:gridCol w:w="1959"/>
        <w:gridCol w:w="1398"/>
        <w:gridCol w:w="1258"/>
        <w:gridCol w:w="1398"/>
        <w:gridCol w:w="1371"/>
        <w:gridCol w:w="1508"/>
        <w:gridCol w:w="1298"/>
      </w:tblGrid>
      <w:tr w:rsidR="000D12DB" w:rsidRPr="00C43504" w14:paraId="0311E932" w14:textId="77777777" w:rsidTr="002521A8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B708F3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C43504" w:rsidRDefault="000D12DB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  <w:p w14:paraId="3FEAC789" w14:textId="2F773A74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AE1BD7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C43504" w:rsidRDefault="000D12DB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B708F3">
        <w:trPr>
          <w:trHeight w:val="195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0D12DB" w:rsidRPr="00C43504" w14:paraId="6823C11D" w14:textId="77777777" w:rsidTr="00B708F3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FC6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3A3C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1EC23A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E7EA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275 497,99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25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920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42 407,21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1DA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233 090,78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7C31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57C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0D12DB" w:rsidRPr="00C43504" w14:paraId="1BC257B7" w14:textId="77777777" w:rsidTr="00B708F3">
        <w:trPr>
          <w:trHeight w:val="907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27C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93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B1AB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A89D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26282F"/>
                <w:sz w:val="22"/>
              </w:rPr>
              <w:t>43 734,90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716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C4E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6 732,08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6C4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37 002,82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FF18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F5A4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color w:val="000000"/>
                <w:sz w:val="22"/>
              </w:rPr>
              <w:t>0,00</w:t>
            </w:r>
          </w:p>
        </w:tc>
      </w:tr>
      <w:tr w:rsidR="00E41280" w:rsidRPr="00C43504" w14:paraId="46E27B1E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E41280" w:rsidRPr="00C43504" w:rsidRDefault="00E41280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E41280" w:rsidRPr="00C43504" w:rsidRDefault="00E41280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13A989D1" w:rsidR="00E41280" w:rsidRPr="00223ECC" w:rsidRDefault="00E41280" w:rsidP="00223E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33650380" w:rsidR="00E41280" w:rsidRPr="00223ECC" w:rsidRDefault="0034353C" w:rsidP="00223ECC">
            <w:pPr>
              <w:jc w:val="center"/>
              <w:rPr>
                <w:sz w:val="22"/>
              </w:rPr>
            </w:pPr>
            <w:r w:rsidRPr="0034353C">
              <w:rPr>
                <w:sz w:val="22"/>
              </w:rPr>
              <w:t>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E41280" w:rsidRPr="006453EC" w:rsidRDefault="00E41280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23ECC" w:rsidRPr="00C43504" w14:paraId="45DC9133" w14:textId="77777777" w:rsidTr="00223ECC">
        <w:trPr>
          <w:trHeight w:val="1481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223ECC" w:rsidRPr="00C43504" w:rsidRDefault="00223ECC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223ECC" w:rsidRPr="00C43504" w:rsidRDefault="00223ECC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5E535598" w:rsidR="00223ECC" w:rsidRPr="00223ECC" w:rsidRDefault="00223ECC" w:rsidP="00223ECC">
            <w:pPr>
              <w:jc w:val="center"/>
              <w:rPr>
                <w:rFonts w:cs="Times New Roman"/>
                <w:sz w:val="22"/>
              </w:rPr>
            </w:pPr>
            <w:r w:rsidRPr="00223ECC">
              <w:rPr>
                <w:sz w:val="22"/>
              </w:rPr>
              <w:t>433 406,99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46824D7" w:rsidR="00223ECC" w:rsidRPr="00223ECC" w:rsidRDefault="00223ECC" w:rsidP="00223ECC">
            <w:pPr>
              <w:jc w:val="center"/>
              <w:rPr>
                <w:rFonts w:cs="Times New Roman"/>
                <w:sz w:val="22"/>
              </w:rPr>
            </w:pPr>
            <w:r w:rsidRPr="00223ECC">
              <w:rPr>
                <w:sz w:val="22"/>
              </w:rPr>
              <w:t>433 406,99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223ECC" w:rsidRPr="006453EC" w:rsidRDefault="00223ECC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223ECC" w:rsidRPr="006453EC" w:rsidRDefault="00223ECC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0BF0982B" w14:textId="77777777" w:rsidTr="00B708F3">
        <w:trPr>
          <w:trHeight w:val="1039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32B6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3A25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8F7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384F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1 253 589,12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FA9B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BFD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255 346,80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338F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rFonts w:cs="Times New Roman"/>
                <w:color w:val="26282F"/>
                <w:sz w:val="22"/>
              </w:rPr>
              <w:t>604 100,00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F095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394 142,32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52BA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D12DB" w:rsidRPr="00C43504" w14:paraId="3B884969" w14:textId="77777777" w:rsidTr="006335C4">
        <w:trPr>
          <w:trHeight w:val="1446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60FF" w14:textId="77777777" w:rsidR="000D12DB" w:rsidRPr="00C43504" w:rsidRDefault="000D12DB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D308" w14:textId="77777777" w:rsidR="000D12DB" w:rsidRDefault="000D12DB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5A79CD1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FA2" w14:textId="77777777" w:rsidR="000D12DB" w:rsidRPr="00C43504" w:rsidRDefault="000D12DB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1E4B" w14:textId="77777777" w:rsidR="000D12DB" w:rsidRPr="006453EC" w:rsidRDefault="000D12DB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199 005,81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84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77B8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26282F"/>
                <w:sz w:val="22"/>
              </w:rPr>
              <w:t>40 535,93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776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95 900,00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16A3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8071D7">
              <w:rPr>
                <w:color w:val="000000"/>
                <w:sz w:val="22"/>
              </w:rPr>
              <w:t>62 569,88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2A9C" w14:textId="77777777" w:rsidR="000D12DB" w:rsidRPr="006453EC" w:rsidRDefault="000D12DB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264D4" w:rsidRPr="00C43504" w14:paraId="2AD81EB5" w14:textId="77777777" w:rsidTr="008D73F0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264D4" w:rsidRDefault="004264D4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264D4" w:rsidRPr="00C43504" w:rsidRDefault="004264D4" w:rsidP="008D73F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5EB4DB44" w:rsidR="004264D4" w:rsidRPr="002D6BBD" w:rsidRDefault="004264D4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783 929,05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2EEB4795" w:rsidR="004264D4" w:rsidRPr="00276FD6" w:rsidRDefault="004264D4" w:rsidP="008D73F0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color w:val="000000"/>
                <w:sz w:val="22"/>
              </w:rPr>
              <w:t>783 929,05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264D4" w:rsidRPr="00C43504" w14:paraId="6DD3E9B9" w14:textId="77777777" w:rsidTr="006F665A">
        <w:trPr>
          <w:trHeight w:val="858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264D4" w:rsidRPr="00C43504" w:rsidRDefault="004264D4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264D4" w:rsidRDefault="004264D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264D4" w:rsidRPr="00C43504" w:rsidRDefault="004264D4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68E526D6" w:rsidR="004264D4" w:rsidRPr="002D6BBD" w:rsidRDefault="004264D4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36 492,16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2FDBF5A6" w:rsidR="004264D4" w:rsidRPr="00276FD6" w:rsidRDefault="004264D4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36 492,16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264D4" w:rsidRPr="006453EC" w:rsidRDefault="004264D4" w:rsidP="008D73F0">
            <w:pPr>
              <w:jc w:val="center"/>
              <w:rPr>
                <w:rFonts w:cs="Times New Roman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A4E99">
        <w:trPr>
          <w:trHeight w:val="2783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6F665A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6F665A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6F665A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6F665A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2521A8" w:rsidRPr="00C43504" w14:paraId="3ABC7E61" w14:textId="77777777" w:rsidTr="006F665A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2521A8" w:rsidRPr="00AA790A" w:rsidRDefault="002521A8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2521A8" w:rsidRPr="00DD2C87" w:rsidRDefault="002521A8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504786E0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226 941,60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7A63D240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657A32E" w:rsidR="002521A8" w:rsidRPr="002521A8" w:rsidRDefault="002521A8" w:rsidP="008D73F0">
            <w:pPr>
              <w:jc w:val="center"/>
              <w:rPr>
                <w:color w:val="000000"/>
                <w:sz w:val="22"/>
              </w:rPr>
            </w:pPr>
            <w:r w:rsidRPr="002521A8">
              <w:rPr>
                <w:rFonts w:cs="Times New Roman"/>
                <w:color w:val="000000"/>
                <w:sz w:val="22"/>
                <w:szCs w:val="16"/>
              </w:rPr>
              <w:t>196 604,70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6453EC">
              <w:rPr>
                <w:rFonts w:cs="Times New Roman"/>
                <w:color w:val="000000"/>
                <w:sz w:val="22"/>
              </w:rPr>
              <w:t>,</w:t>
            </w:r>
            <w:r w:rsidRPr="006453EC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2521A8" w:rsidRPr="00C43504" w14:paraId="7B33BEDF" w14:textId="77777777" w:rsidTr="008D73F0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F2F218D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674 513,80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59764F0B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249 827,10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047B5C16" w:rsidR="002521A8" w:rsidRPr="002521A8" w:rsidRDefault="008C462A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424 686,70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2521A8" w:rsidRPr="00C43504" w14:paraId="211FD5E0" w14:textId="77777777" w:rsidTr="008D73F0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2521A8" w:rsidRPr="00C43504" w:rsidRDefault="002521A8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2521A8" w:rsidRPr="00C43504" w:rsidRDefault="002521A8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4A3368A" w:rsidR="002521A8" w:rsidRPr="0080090C" w:rsidRDefault="002521A8" w:rsidP="008D73F0">
            <w:pPr>
              <w:jc w:val="center"/>
              <w:rPr>
                <w:sz w:val="22"/>
              </w:rPr>
            </w:pPr>
            <w:r w:rsidRPr="0080090C">
              <w:rPr>
                <w:rFonts w:cs="Times New Roman"/>
                <w:sz w:val="22"/>
                <w:szCs w:val="16"/>
              </w:rPr>
              <w:t>47 445,03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5B802F4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14 745,48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07E7835" w:rsidR="002521A8" w:rsidRPr="002521A8" w:rsidRDefault="009B0BC1" w:rsidP="008D73F0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32 699,55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2521A8" w:rsidRPr="006453EC" w:rsidRDefault="002521A8" w:rsidP="008D73F0">
            <w:pPr>
              <w:jc w:val="center"/>
              <w:rPr>
                <w:color w:val="000000"/>
                <w:sz w:val="22"/>
              </w:rPr>
            </w:pPr>
            <w:r w:rsidRPr="006453EC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665"/>
        <w:gridCol w:w="1134"/>
        <w:gridCol w:w="1276"/>
        <w:gridCol w:w="1163"/>
        <w:gridCol w:w="708"/>
        <w:gridCol w:w="12"/>
        <w:gridCol w:w="414"/>
        <w:gridCol w:w="72"/>
        <w:gridCol w:w="353"/>
        <w:gridCol w:w="143"/>
        <w:gridCol w:w="425"/>
        <w:gridCol w:w="142"/>
        <w:gridCol w:w="425"/>
        <w:gridCol w:w="1276"/>
        <w:gridCol w:w="992"/>
        <w:gridCol w:w="992"/>
        <w:gridCol w:w="851"/>
        <w:gridCol w:w="1701"/>
      </w:tblGrid>
      <w:tr w:rsidR="00FA54A1" w:rsidRPr="00C43504" w14:paraId="43301FFF" w14:textId="77777777" w:rsidTr="00ED307D">
        <w:tc>
          <w:tcPr>
            <w:tcW w:w="566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испол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6BEA976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21C07E2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прия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70B374C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финанси</w:t>
            </w:r>
            <w:proofErr w:type="spell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  <w:p w14:paraId="33EF12E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spell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63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05" w:type="dxa"/>
            <w:gridSpan w:val="13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ED307D">
        <w:tc>
          <w:tcPr>
            <w:tcW w:w="566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9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6" w:type="dxa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ED307D">
        <w:tc>
          <w:tcPr>
            <w:tcW w:w="566" w:type="dxa"/>
          </w:tcPr>
          <w:p w14:paraId="31A189FE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3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gridSpan w:val="9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ED307D">
        <w:trPr>
          <w:trHeight w:val="314"/>
        </w:trPr>
        <w:tc>
          <w:tcPr>
            <w:tcW w:w="566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65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ED307D">
        <w:trPr>
          <w:trHeight w:val="1064"/>
        </w:trPr>
        <w:tc>
          <w:tcPr>
            <w:tcW w:w="566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ED307D">
        <w:trPr>
          <w:trHeight w:val="271"/>
        </w:trPr>
        <w:tc>
          <w:tcPr>
            <w:tcW w:w="566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ED307D">
        <w:trPr>
          <w:trHeight w:val="1239"/>
        </w:trPr>
        <w:tc>
          <w:tcPr>
            <w:tcW w:w="566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FE0B869" w14:textId="77777777" w:rsidTr="00ED307D">
        <w:trPr>
          <w:trHeight w:val="452"/>
        </w:trPr>
        <w:tc>
          <w:tcPr>
            <w:tcW w:w="566" w:type="dxa"/>
            <w:vMerge/>
          </w:tcPr>
          <w:p w14:paraId="1968D2A9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5665E5B" w14:textId="00ED759C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233EB568" w14:textId="2916EC09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</w:tcPr>
          <w:p w14:paraId="37C22349" w14:textId="6F69EE8B" w:rsidR="00ED307D" w:rsidRPr="00076C0B" w:rsidRDefault="00ED307D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63" w:type="dxa"/>
            <w:vMerge w:val="restart"/>
            <w:vAlign w:val="center"/>
          </w:tcPr>
          <w:p w14:paraId="2DD06C74" w14:textId="1EFE7F6E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DD7C2D" w14:textId="5AC806CB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74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B659B" w14:textId="633541B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  <w:vMerge w:val="restart"/>
            <w:vAlign w:val="center"/>
          </w:tcPr>
          <w:p w14:paraId="5EF1A29D" w14:textId="4A474B7A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vAlign w:val="center"/>
          </w:tcPr>
          <w:p w14:paraId="76F839D2" w14:textId="2C27674E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vAlign w:val="center"/>
          </w:tcPr>
          <w:p w14:paraId="2BCF36DC" w14:textId="7EB2E8F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vAlign w:val="center"/>
          </w:tcPr>
          <w:p w14:paraId="47785C48" w14:textId="6A2657AF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</w:tcPr>
          <w:p w14:paraId="6F78FF22" w14:textId="5227DBB5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D307D" w:rsidRPr="00C43504" w14:paraId="1E216D70" w14:textId="77777777" w:rsidTr="00ED307D">
        <w:trPr>
          <w:trHeight w:val="839"/>
        </w:trPr>
        <w:tc>
          <w:tcPr>
            <w:tcW w:w="566" w:type="dxa"/>
            <w:vMerge/>
          </w:tcPr>
          <w:p w14:paraId="605E9AF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86C8400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610AE4B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28FB593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  <w:tcBorders>
              <w:bottom w:val="single" w:sz="4" w:space="0" w:color="auto"/>
            </w:tcBorders>
            <w:vAlign w:val="center"/>
          </w:tcPr>
          <w:p w14:paraId="4D9AC1B6" w14:textId="77777777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06536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ADE1" w14:textId="5CA43826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C11B" w14:textId="02AD642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  полугодие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21A" w14:textId="2CCEB7F8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67CCA" w14:textId="0CB4746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10A6170" w14:textId="194BBB20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648D138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528F086A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442B7C1" w14:textId="7777777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14:paraId="1E903A8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0ED15C68" w14:textId="77777777" w:rsidTr="00ED307D">
        <w:trPr>
          <w:trHeight w:val="365"/>
        </w:trPr>
        <w:tc>
          <w:tcPr>
            <w:tcW w:w="566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A41D6A" w14:textId="77777777" w:rsidTr="00ED307D">
        <w:tc>
          <w:tcPr>
            <w:tcW w:w="566" w:type="dxa"/>
            <w:vMerge w:val="restart"/>
          </w:tcPr>
          <w:p w14:paraId="7560B15F" w14:textId="3F26E0C0" w:rsidR="00FA54A1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3E14790" w:rsidR="00FA54A1" w:rsidRPr="00076C0B" w:rsidRDefault="00FA54A1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48EBBFA8" w14:textId="77777777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17247988" w14:textId="18A90B4B" w:rsidR="00FA54A1" w:rsidRPr="00076C0B" w:rsidRDefault="00FA54A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6D5726A7" w14:textId="5EE0630D" w:rsidR="00FA54A1" w:rsidRPr="00076C0B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372C31D" w14:textId="27B2EA1B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24B3FF56" w14:textId="79485BD3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8574AE1" w14:textId="25484B8D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7E05BE7" w14:textId="16CC230A" w:rsidR="00FA54A1" w:rsidRPr="00076C0B" w:rsidRDefault="00FA54A1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5326F4E" w14:textId="4076BF99" w:rsidR="00FA54A1" w:rsidRPr="00076C0B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A54A1" w:rsidRPr="00C43504" w14:paraId="638E58BA" w14:textId="77777777" w:rsidTr="00ED307D">
        <w:tc>
          <w:tcPr>
            <w:tcW w:w="566" w:type="dxa"/>
            <w:vMerge/>
          </w:tcPr>
          <w:p w14:paraId="70C900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00D39777" w14:textId="46834B04" w:rsidR="00FA54A1" w:rsidRPr="00A30046" w:rsidRDefault="00FA54A1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50665A31" w14:textId="2FD4E9A9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19ED8DB" w14:textId="33DE46FE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45F1FA56" w14:textId="60890F22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6F1D9899" w14:textId="48151063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5D740557" w14:textId="234EED6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6FDB9B0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68638697" w14:textId="77777777" w:rsidTr="00ED307D">
        <w:trPr>
          <w:trHeight w:val="1113"/>
        </w:trPr>
        <w:tc>
          <w:tcPr>
            <w:tcW w:w="566" w:type="dxa"/>
            <w:vMerge/>
          </w:tcPr>
          <w:p w14:paraId="14C66B8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795C38DA" w14:textId="1759EF67" w:rsidR="00FA54A1" w:rsidRPr="000A4AC2" w:rsidRDefault="00FA54A1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61FE0D83" w14:textId="2D32A77C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A594044" w14:textId="1AF82B6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7D035D32" w14:textId="429AA707" w:rsidR="00FA54A1" w:rsidRPr="00C43504" w:rsidRDefault="00FA54A1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051B47F8" w14:textId="0ED0C7A0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2A4B1DD" w14:textId="273B3AC6" w:rsidR="00FA54A1" w:rsidRPr="00C43504" w:rsidRDefault="00FA54A1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3482AAE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2024DEEE" w14:textId="77777777" w:rsidTr="00ED307D">
        <w:tc>
          <w:tcPr>
            <w:tcW w:w="566" w:type="dxa"/>
            <w:vMerge/>
          </w:tcPr>
          <w:p w14:paraId="7B095DEC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63" w:type="dxa"/>
            <w:vAlign w:val="center"/>
          </w:tcPr>
          <w:p w14:paraId="7B80AC63" w14:textId="167774A2" w:rsidR="00FA54A1" w:rsidRPr="000A4AC2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vAlign w:val="center"/>
          </w:tcPr>
          <w:p w14:paraId="12623DB7" w14:textId="54041A58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vAlign w:val="center"/>
          </w:tcPr>
          <w:p w14:paraId="5DE65099" w14:textId="35E0002F" w:rsidR="00FA54A1" w:rsidRPr="00C43504" w:rsidRDefault="00FA54A1" w:rsidP="00561341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vAlign w:val="center"/>
          </w:tcPr>
          <w:p w14:paraId="67AEE37B" w14:textId="0A34CCD5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B59E716" w14:textId="4BD5F602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03030512" w14:textId="6C0D18A9" w:rsidR="00FA54A1" w:rsidRPr="00C43504" w:rsidRDefault="00FA54A1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5E6415B" w14:textId="77777777" w:rsidR="00FA54A1" w:rsidRPr="00C43504" w:rsidRDefault="00FA54A1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ED307D">
        <w:tc>
          <w:tcPr>
            <w:tcW w:w="566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63" w:type="dxa"/>
            <w:vAlign w:val="center"/>
          </w:tcPr>
          <w:p w14:paraId="57971C64" w14:textId="3D4F267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336 813,16</w:t>
            </w:r>
          </w:p>
        </w:tc>
        <w:tc>
          <w:tcPr>
            <w:tcW w:w="2694" w:type="dxa"/>
            <w:gridSpan w:val="9"/>
            <w:vAlign w:val="center"/>
          </w:tcPr>
          <w:p w14:paraId="5B290610" w14:textId="632D59C9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179 011,86</w:t>
            </w:r>
          </w:p>
        </w:tc>
        <w:tc>
          <w:tcPr>
            <w:tcW w:w="1276" w:type="dxa"/>
            <w:vAlign w:val="center"/>
          </w:tcPr>
          <w:p w14:paraId="4FDA7691" w14:textId="1F42308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ED307D">
        <w:tc>
          <w:tcPr>
            <w:tcW w:w="566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ED307D">
        <w:tc>
          <w:tcPr>
            <w:tcW w:w="566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vAlign w:val="center"/>
          </w:tcPr>
          <w:p w14:paraId="643796F1" w14:textId="0EAB151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vAlign w:val="center"/>
          </w:tcPr>
          <w:p w14:paraId="43A6814E" w14:textId="4CDC55E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vAlign w:val="center"/>
          </w:tcPr>
          <w:p w14:paraId="65BB5A6F" w14:textId="1F21205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ED307D">
        <w:tc>
          <w:tcPr>
            <w:tcW w:w="566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4D87126" w14:textId="2C59215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2694" w:type="dxa"/>
            <w:gridSpan w:val="9"/>
            <w:tcBorders>
              <w:bottom w:val="single" w:sz="4" w:space="0" w:color="auto"/>
            </w:tcBorders>
            <w:vAlign w:val="center"/>
          </w:tcPr>
          <w:p w14:paraId="0E799BF2" w14:textId="314C1D6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24 524,63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03DEC" w14:textId="2F5C4B4A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735090F8" w14:textId="77777777" w:rsidTr="00ED307D">
        <w:trPr>
          <w:trHeight w:val="670"/>
        </w:trPr>
        <w:tc>
          <w:tcPr>
            <w:tcW w:w="566" w:type="dxa"/>
            <w:vMerge/>
          </w:tcPr>
          <w:p w14:paraId="37968135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7630207F" w14:textId="77777777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565DDB" w:rsidRPr="00076C0B" w:rsidRDefault="00565DDB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9846E41" w14:textId="2DC90931" w:rsidR="00565DDB" w:rsidRPr="00076C0B" w:rsidRDefault="00D2510F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38867C38" w14:textId="1472681C" w:rsidR="00565DDB" w:rsidRPr="00076C0B" w:rsidRDefault="00D2510F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1E19" w14:textId="73B4A80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2023 год</w:t>
            </w:r>
          </w:p>
        </w:tc>
        <w:tc>
          <w:tcPr>
            <w:tcW w:w="1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A6AF" w14:textId="51012F76" w:rsidR="00565DDB" w:rsidRPr="00076C0B" w:rsidRDefault="00EB05FB" w:rsidP="00EB05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 том числе</w:t>
            </w:r>
            <w:r w:rsidR="00565DDB" w:rsidRPr="00076C0B">
              <w:rPr>
                <w:rFonts w:cs="Times New Roman"/>
                <w:sz w:val="18"/>
                <w:szCs w:val="18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08C3F614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D7DF24A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3E62BE" w:rsidRPr="00076C0B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76C0B"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08B379B" w14:textId="03EF1FA8" w:rsidR="00565DDB" w:rsidRPr="00C43504" w:rsidRDefault="00565DDB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B5277" w:rsidRPr="00C43504" w14:paraId="3E993E94" w14:textId="77777777" w:rsidTr="00ED307D">
        <w:trPr>
          <w:trHeight w:val="502"/>
        </w:trPr>
        <w:tc>
          <w:tcPr>
            <w:tcW w:w="566" w:type="dxa"/>
            <w:vMerge/>
          </w:tcPr>
          <w:p w14:paraId="17E16A1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DB0062B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4E9653B" w14:textId="77777777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28DD5875" w14:textId="77777777" w:rsidR="00DB5277" w:rsidRPr="00076C0B" w:rsidRDefault="00DB5277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5A0B" w14:textId="77777777" w:rsidR="00DB5277" w:rsidRPr="00076C0B" w:rsidRDefault="00DB5277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3429" w14:textId="77777777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CC68" w14:textId="68FBC33F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</w:rPr>
              <w:t>1 квартал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B2D" w14:textId="50C47402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 w:rsidRPr="00076C0B">
              <w:rPr>
                <w:rFonts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39E" w14:textId="6322A654" w:rsidR="00DB5277" w:rsidRPr="00076C0B" w:rsidRDefault="00DB527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BF5" w14:textId="009D6502" w:rsidR="00DB5277" w:rsidRPr="00076C0B" w:rsidRDefault="00DB5277" w:rsidP="00FA54A1">
            <w:pPr>
              <w:widowControl w:val="0"/>
              <w:tabs>
                <w:tab w:val="center" w:pos="173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12 месяцев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7E82" w14:textId="31C4723F" w:rsidR="00DB5277" w:rsidRPr="00076C0B" w:rsidRDefault="00DB5277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1B11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2CD9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5A38" w14:textId="77777777" w:rsidR="00DB5277" w:rsidRPr="00076C0B" w:rsidRDefault="00DB5277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FD0AEF" w14:textId="77777777" w:rsidR="00DB5277" w:rsidRPr="00C43504" w:rsidRDefault="00DB5277" w:rsidP="00561341">
            <w:pPr>
              <w:jc w:val="center"/>
            </w:pPr>
          </w:p>
        </w:tc>
      </w:tr>
      <w:tr w:rsidR="00565DDB" w:rsidRPr="00C43504" w14:paraId="40EC3FC2" w14:textId="77777777" w:rsidTr="00ED307D">
        <w:trPr>
          <w:trHeight w:val="636"/>
        </w:trPr>
        <w:tc>
          <w:tcPr>
            <w:tcW w:w="566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82F496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9206A8E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1BA4BDE1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1A15109F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352B59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6F678EF0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5B232C4E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72E38EE3" w:rsidR="00565DDB" w:rsidRPr="00076C0B" w:rsidRDefault="00565DDB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5C4FAE4C" w14:textId="77777777" w:rsidTr="00ED307D">
        <w:tc>
          <w:tcPr>
            <w:tcW w:w="3231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4C67B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08F1F75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611C1621" w:rsidR="00565DDB" w:rsidRPr="00076C0B" w:rsidRDefault="00AD0DC5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337 160,23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200509F" w:rsidR="00565DDB" w:rsidRPr="00076C0B" w:rsidRDefault="00AD0DC5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</w:rPr>
              <w:t>179 358,93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53588D1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157 801,30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EE15DB7" w14:textId="44E7A68A" w:rsidR="00565DDB" w:rsidRPr="00565DDB" w:rsidRDefault="00565DDB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565DDB" w:rsidRPr="00C43504" w:rsidRDefault="00565DDB" w:rsidP="00561341">
            <w:pPr>
              <w:jc w:val="center"/>
            </w:pPr>
          </w:p>
        </w:tc>
      </w:tr>
      <w:tr w:rsidR="00565DDB" w:rsidRPr="00C43504" w14:paraId="0DC76E79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3A2A47F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2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62E0CE20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5B91ED6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F973C9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34C3B710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989588C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228 559,47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36B4E0D4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154 487,23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7C7C2E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74 072,24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F17851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65DDB" w:rsidRPr="00C43504" w14:paraId="58B963F8" w14:textId="77777777" w:rsidTr="00ED307D">
        <w:trPr>
          <w:trHeight w:val="628"/>
        </w:trPr>
        <w:tc>
          <w:tcPr>
            <w:tcW w:w="3231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5F086702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46</w:t>
            </w:r>
            <w:r w:rsidR="00AD0DC5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 821,76</w:t>
            </w:r>
          </w:p>
        </w:tc>
        <w:tc>
          <w:tcPr>
            <w:tcW w:w="26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49701055" w:rsidR="00565DDB" w:rsidRPr="00076C0B" w:rsidRDefault="00565DDB" w:rsidP="00AD0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24</w:t>
            </w:r>
            <w:r w:rsidR="00AD0DC5" w:rsidRPr="00076C0B">
              <w:rPr>
                <w:rFonts w:cs="Times New Roman"/>
                <w:sz w:val="18"/>
                <w:szCs w:val="18"/>
                <w:lang w:eastAsia="ru-RU"/>
              </w:rPr>
              <w:t> 871,70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1CDFC39B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21 950,06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E0DFD13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D116" w14:textId="1B0AC5C0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Технологическое </w:t>
            </w: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присоединенеие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1CDE21F9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3E62B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3E62B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F1046F" w:rsidRPr="006B32A2" w14:paraId="05E093D2" w14:textId="77777777" w:rsidTr="003E62B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74EE098E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18AFC631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4CC763BD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7190DC8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2152506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0BD8F4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624729E0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2B2006D3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9D42F6E" w14:textId="77777777" w:rsidTr="003E62B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4D48ECB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76D8E495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3FCA2737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0EA1475B" w14:textId="77777777" w:rsidTr="003E62BE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F1046F" w:rsidRPr="006B32A2" w:rsidRDefault="00F1046F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F1046F" w:rsidRPr="00401CF5" w:rsidRDefault="00F1046F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2FDD32B4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10536AAE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8ABBF3A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F1046F" w:rsidRPr="00401CF5" w:rsidRDefault="00F1046F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1046F" w:rsidRPr="006B32A2" w14:paraId="59B2C9CD" w14:textId="77777777" w:rsidTr="003E62B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1E4176C5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336 813,16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5EA683EC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</w:rPr>
              <w:t>179 011,86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2488FDEF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157 801,30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F1046F" w:rsidRPr="006B32A2" w:rsidRDefault="00F1046F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F1046F" w:rsidRPr="006B32A2" w14:paraId="01140A60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4521FF1C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19991C2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479557C4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00A4B2F5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381DDB13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228 559,47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40412C09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154 487,23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7075CB34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74 072,24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F1046F" w:rsidRPr="006B32A2" w14:paraId="60BDA5CD" w14:textId="77777777" w:rsidTr="003E62B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4BD9DB32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eastAsiaTheme="minorEastAsia" w:cs="Times New Roman"/>
                <w:sz w:val="16"/>
                <w:szCs w:val="16"/>
                <w:lang w:eastAsia="ru-RU"/>
              </w:rPr>
              <w:t>46 474,69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40879FAC" w:rsidR="00F1046F" w:rsidRPr="00FC23B2" w:rsidRDefault="00F1046F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24 524,63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20DFABE5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21 950,06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F1046F" w:rsidRPr="00401CF5" w:rsidRDefault="00F1046F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F1046F" w:rsidRPr="00401CF5" w:rsidRDefault="00F1046F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4B705B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4B705B" w:rsidRDefault="004B705B" w:rsidP="00ED307D">
            <w:pPr>
              <w:jc w:val="center"/>
              <w:rPr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4B705B" w:rsidRDefault="004B705B" w:rsidP="00E54DDC">
            <w:pPr>
              <w:jc w:val="center"/>
              <w:rPr>
                <w:rFonts w:ascii="Times New Roman CYR" w:hAnsi="Times New Roman CYR" w:cs="Times New Roman CYR"/>
                <w:sz w:val="24"/>
                <w:szCs w:val="18"/>
                <w:lang w:eastAsia="ru-RU"/>
              </w:rPr>
            </w:pPr>
            <w:r w:rsidRPr="004B705B">
              <w:rPr>
                <w:rFonts w:cs="Times New Roman"/>
                <w:sz w:val="24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4B705B" w:rsidRDefault="004B705B" w:rsidP="00E54DDC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r w:rsidRPr="004B705B">
              <w:rPr>
                <w:rFonts w:eastAsia="Times New Roman" w:cs="Times New Roman"/>
                <w:sz w:val="24"/>
                <w:szCs w:val="16"/>
                <w:lang w:eastAsia="ru-RU"/>
              </w:rPr>
              <w:t>0,00</w:t>
            </w:r>
          </w:p>
        </w:tc>
      </w:tr>
      <w:tr w:rsidR="00C71533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C71533" w:rsidRPr="00C43504" w:rsidRDefault="00C71533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228 559,47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154 487,23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74 072,24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C71533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C71533" w:rsidRPr="00C43504" w:rsidRDefault="00C71533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C71533" w:rsidRPr="00C43504" w:rsidRDefault="00C7153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77777777" w:rsidR="00C71533" w:rsidRPr="00991142" w:rsidRDefault="00C71533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991142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46 474,69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24 524,63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7777777" w:rsidR="00C71533" w:rsidRPr="00991142" w:rsidRDefault="00C71533" w:rsidP="008D73F0">
            <w:pPr>
              <w:jc w:val="center"/>
              <w:rPr>
                <w:color w:val="000000"/>
                <w:sz w:val="22"/>
              </w:rPr>
            </w:pPr>
            <w:r w:rsidRPr="00991142">
              <w:rPr>
                <w:sz w:val="22"/>
                <w:szCs w:val="18"/>
                <w:lang w:eastAsia="ru-RU"/>
              </w:rPr>
              <w:t>21 950,06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C71533" w:rsidRPr="00561341" w:rsidRDefault="00C71533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7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2268"/>
        <w:gridCol w:w="1134"/>
        <w:gridCol w:w="1134"/>
        <w:gridCol w:w="1276"/>
        <w:gridCol w:w="680"/>
        <w:gridCol w:w="567"/>
        <w:gridCol w:w="567"/>
        <w:gridCol w:w="567"/>
        <w:gridCol w:w="567"/>
        <w:gridCol w:w="992"/>
        <w:gridCol w:w="992"/>
        <w:gridCol w:w="992"/>
        <w:gridCol w:w="993"/>
        <w:gridCol w:w="1417"/>
      </w:tblGrid>
      <w:tr w:rsidR="00D51B5A" w:rsidRPr="00C43504" w14:paraId="22D84B99" w14:textId="77777777" w:rsidTr="00841F94">
        <w:tc>
          <w:tcPr>
            <w:tcW w:w="568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917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841F94">
        <w:tc>
          <w:tcPr>
            <w:tcW w:w="568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948" w:type="dxa"/>
            <w:gridSpan w:val="5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841F94">
        <w:trPr>
          <w:trHeight w:val="281"/>
        </w:trPr>
        <w:tc>
          <w:tcPr>
            <w:tcW w:w="568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48" w:type="dxa"/>
            <w:gridSpan w:val="5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53C1E" w:rsidRPr="00C43504" w14:paraId="200A470E" w14:textId="77777777" w:rsidTr="0080090C">
        <w:trPr>
          <w:trHeight w:val="368"/>
        </w:trPr>
        <w:tc>
          <w:tcPr>
            <w:tcW w:w="568" w:type="dxa"/>
            <w:vMerge w:val="restart"/>
          </w:tcPr>
          <w:p w14:paraId="74A0BC36" w14:textId="26A9D10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5614878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5E6A524A" w:rsidR="00A53C1E" w:rsidRPr="00C43504" w:rsidRDefault="00A53C1E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53C1E" w:rsidRPr="00C43504" w:rsidRDefault="00A53C1E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B4A0797" w:rsidR="00A53C1E" w:rsidRPr="00D51B5A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4D3FFF52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9C70A2A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78D959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675C270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5D175502" w14:textId="229E9C4C" w:rsidR="00A53C1E" w:rsidRPr="00C43504" w:rsidRDefault="003F657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</w:t>
            </w:r>
            <w:r w:rsidR="00A53C1E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х</w:t>
            </w:r>
          </w:p>
        </w:tc>
      </w:tr>
      <w:tr w:rsidR="00A53C1E" w:rsidRPr="00C43504" w14:paraId="4756C819" w14:textId="77777777" w:rsidTr="0080090C">
        <w:tc>
          <w:tcPr>
            <w:tcW w:w="568" w:type="dxa"/>
            <w:vMerge/>
          </w:tcPr>
          <w:p w14:paraId="4554A8F2" w14:textId="4F424C95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BE222F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45F1E0CE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509C9A96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435DBA60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5E311961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40BF70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13847C9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A53C1E" w:rsidRPr="00C43504" w14:paraId="58341675" w14:textId="77777777" w:rsidTr="005B4327">
        <w:trPr>
          <w:trHeight w:val="418"/>
        </w:trPr>
        <w:tc>
          <w:tcPr>
            <w:tcW w:w="568" w:type="dxa"/>
            <w:vMerge w:val="restart"/>
          </w:tcPr>
          <w:p w14:paraId="674737B4" w14:textId="301639BC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 w:rsidR="00841F9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3230DF51" w14:textId="267CB9B3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4EE97818" w:rsidR="00A53C1E" w:rsidRPr="00C43504" w:rsidRDefault="00A53C1E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1212140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307C4C26" w14:textId="6718E07A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2B8217B0" w14:textId="587625F3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38D37229" w14:textId="161486B6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22CF63B7" w14:textId="5E768638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09312EA3" w14:textId="3E899DE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ED6DDCF" w14:textId="069A13B8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A53C1E" w:rsidRPr="00C43504" w14:paraId="6D969758" w14:textId="77777777" w:rsidTr="0080090C">
        <w:tc>
          <w:tcPr>
            <w:tcW w:w="568" w:type="dxa"/>
            <w:vMerge/>
          </w:tcPr>
          <w:p w14:paraId="614E7851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1A6AB84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5A9656A2" w:rsidR="00A53C1E" w:rsidRPr="0080090C" w:rsidRDefault="00A53C1E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vAlign w:val="center"/>
          </w:tcPr>
          <w:p w14:paraId="1CB16405" w14:textId="0370CF3C" w:rsidR="00A53C1E" w:rsidRPr="00C43504" w:rsidRDefault="00A53C1E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vAlign w:val="center"/>
          </w:tcPr>
          <w:p w14:paraId="5C56DB12" w14:textId="72CC733A" w:rsidR="00A53C1E" w:rsidRPr="00C43504" w:rsidRDefault="00A53C1E" w:rsidP="0080090C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vAlign w:val="center"/>
          </w:tcPr>
          <w:p w14:paraId="0B1F37C8" w14:textId="06C953ED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vAlign w:val="center"/>
          </w:tcPr>
          <w:p w14:paraId="47AB98E5" w14:textId="091B48B4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vAlign w:val="center"/>
          </w:tcPr>
          <w:p w14:paraId="1D156D99" w14:textId="6108FF6B" w:rsidR="00A53C1E" w:rsidRPr="00C43504" w:rsidRDefault="00A53C1E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5A1A495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27410" w:rsidRPr="00C43504" w14:paraId="1A962693" w14:textId="77777777" w:rsidTr="00841F94">
        <w:trPr>
          <w:trHeight w:val="368"/>
        </w:trPr>
        <w:tc>
          <w:tcPr>
            <w:tcW w:w="568" w:type="dxa"/>
            <w:vMerge/>
          </w:tcPr>
          <w:p w14:paraId="666D66B7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427410" w:rsidRDefault="00427410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427410" w:rsidRPr="00C43504" w:rsidRDefault="00427410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427410" w:rsidRPr="00C43504" w:rsidRDefault="00427410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427410" w:rsidRDefault="00427410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5C19B9" w14:textId="344B3139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87F0" w14:textId="72C95033" w:rsidR="00427410" w:rsidRPr="003D4C76" w:rsidRDefault="00427410" w:rsidP="00DB527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2E26F705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3B2D4052" w:rsidR="00427410" w:rsidRPr="00524FDE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427410" w:rsidRPr="00501944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</w:t>
            </w:r>
            <w:r w:rsidR="00841F94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7718F60" w14:textId="261BFD5B" w:rsidR="00427410" w:rsidRPr="00C43504" w:rsidRDefault="00427410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DB5277" w:rsidRPr="00C43504" w14:paraId="3FB7CC1E" w14:textId="77777777" w:rsidTr="00841F94">
        <w:trPr>
          <w:trHeight w:val="419"/>
        </w:trPr>
        <w:tc>
          <w:tcPr>
            <w:tcW w:w="568" w:type="dxa"/>
            <w:vMerge/>
          </w:tcPr>
          <w:p w14:paraId="679D8E6A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26D5832" w14:textId="77777777" w:rsidR="00DB5277" w:rsidRDefault="00DB5277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57DD27EA" w14:textId="77777777" w:rsidR="00DB5277" w:rsidRDefault="00DB527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A512D39" w14:textId="77777777" w:rsidR="00DB5277" w:rsidRDefault="00DB527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CF27" w14:textId="77777777" w:rsidR="00DB5277" w:rsidRDefault="00DB527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F725" w14:textId="77777777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DF" w14:textId="77777777" w:rsidR="00DB5277" w:rsidRPr="00A4140E" w:rsidRDefault="00DB5277" w:rsidP="00AD31AD">
            <w:pPr>
              <w:jc w:val="center"/>
              <w:rPr>
                <w:sz w:val="18"/>
              </w:rPr>
            </w:pPr>
          </w:p>
          <w:p w14:paraId="25B0F02E" w14:textId="48A4BB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sz w:val="18"/>
              </w:rPr>
              <w:t xml:space="preserve">1 квартал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4418" w14:textId="144D68CA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81A0" w14:textId="0A001FE6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0EAA" w14:textId="0D2C3EFB" w:rsidR="00DB5277" w:rsidRPr="003D4C76" w:rsidRDefault="00DB527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 меся</w:t>
            </w:r>
            <w:r w:rsidRPr="00DB5277">
              <w:rPr>
                <w:rFonts w:cs="Times New Roman"/>
                <w:sz w:val="18"/>
                <w:szCs w:val="18"/>
              </w:rPr>
              <w:t>цев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EDC" w14:textId="0EE26B2B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7F9A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FAD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8695" w14:textId="77777777" w:rsidR="00DB5277" w:rsidRDefault="00DB527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7E87EDB9" w14:textId="77777777" w:rsidR="00DB5277" w:rsidRPr="003D4C76" w:rsidRDefault="00DB5277" w:rsidP="00EF5122">
            <w:pPr>
              <w:jc w:val="center"/>
              <w:rPr>
                <w:sz w:val="18"/>
              </w:rPr>
            </w:pPr>
          </w:p>
        </w:tc>
      </w:tr>
      <w:tr w:rsidR="00427410" w:rsidRPr="00C43504" w14:paraId="750D9F49" w14:textId="77777777" w:rsidTr="00841F94">
        <w:trPr>
          <w:trHeight w:val="402"/>
        </w:trPr>
        <w:tc>
          <w:tcPr>
            <w:tcW w:w="568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A53C1E" w:rsidRPr="00C43504" w14:paraId="119E0CDD" w14:textId="77777777" w:rsidTr="005B4327">
        <w:trPr>
          <w:trHeight w:val="380"/>
        </w:trPr>
        <w:tc>
          <w:tcPr>
            <w:tcW w:w="2836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A53C1E" w:rsidRPr="00C43504" w:rsidRDefault="00A53C1E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3C0300B7" w:rsidR="00A53C1E" w:rsidRPr="00C43504" w:rsidRDefault="00A53C1E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A53C1E" w:rsidRPr="00C43504" w:rsidRDefault="00A53C1E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C1CD10C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CD42AB4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132EA5A0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54A37F7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63A436D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 w:val="restart"/>
          </w:tcPr>
          <w:p w14:paraId="3151ABE5" w14:textId="5A2CF707" w:rsidR="00A53C1E" w:rsidRPr="00C43504" w:rsidRDefault="00A53C1E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A53C1E" w:rsidRPr="00C43504" w14:paraId="34CA3D06" w14:textId="77777777" w:rsidTr="005B4327">
        <w:trPr>
          <w:trHeight w:val="628"/>
        </w:trPr>
        <w:tc>
          <w:tcPr>
            <w:tcW w:w="2836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788CAA7F" w:rsidR="00A53C1E" w:rsidRPr="005B4327" w:rsidRDefault="00A53C1E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</w:tc>
        <w:tc>
          <w:tcPr>
            <w:tcW w:w="29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5842898" w:rsidR="00A53C1E" w:rsidRPr="00C43504" w:rsidRDefault="00A53C1E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12 </w:t>
            </w:r>
            <w:r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68F80415" w:rsidR="00A53C1E" w:rsidRPr="00C43504" w:rsidRDefault="00A53C1E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243AB1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33C7B56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A53C1E" w:rsidRPr="00C43504" w:rsidRDefault="00A53C1E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7" w:type="dxa"/>
            <w:vMerge/>
          </w:tcPr>
          <w:p w14:paraId="728B5BB8" w14:textId="77777777" w:rsidR="00A53C1E" w:rsidRPr="00C43504" w:rsidRDefault="00A53C1E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EF5122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A53C1E">
        <w:trPr>
          <w:trHeight w:val="1289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692FE1" w:rsidRPr="00C43504" w14:paraId="2E302D4E" w14:textId="77777777" w:rsidTr="00692FE1">
        <w:trPr>
          <w:trHeight w:val="58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5122" w:rsidRPr="00115C90" w14:paraId="180981A7" w14:textId="77777777" w:rsidTr="00A53C1E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EF5122" w:rsidRPr="00C43504" w:rsidRDefault="00EF5122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28B3" w14:textId="77777777" w:rsidR="00A53C1E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B2ED956" w14:textId="09AD6EE1" w:rsidR="00EF5122" w:rsidRDefault="00A53C1E" w:rsidP="00A53C1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56 006,80</w:t>
            </w:r>
          </w:p>
          <w:p w14:paraId="2396CC3B" w14:textId="196DFA7A" w:rsidR="00524FDE" w:rsidRPr="00C43504" w:rsidRDefault="00524FDE" w:rsidP="00A53C1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0A53CB21" w:rsidR="00EF5122" w:rsidRPr="00A53C1E" w:rsidRDefault="00524FD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</w:t>
            </w:r>
            <w:r w:rsidR="00A53C1E">
              <w:rPr>
                <w:color w:val="000000"/>
                <w:sz w:val="18"/>
                <w:szCs w:val="18"/>
                <w:lang w:val="en-US"/>
              </w:rPr>
              <w:t> </w:t>
            </w:r>
            <w:r w:rsidR="00A53C1E">
              <w:rPr>
                <w:color w:val="000000"/>
                <w:sz w:val="18"/>
                <w:szCs w:val="18"/>
              </w:rPr>
              <w:t>726,76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4388AFA0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11 876,10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10E1825" w:rsidR="00EF5122" w:rsidRPr="00C43504" w:rsidRDefault="00524FDE" w:rsidP="00A53C1E">
            <w:pPr>
              <w:jc w:val="center"/>
              <w:rPr>
                <w:sz w:val="19"/>
                <w:szCs w:val="19"/>
              </w:rPr>
            </w:pPr>
            <w:r w:rsidRPr="00524FDE">
              <w:rPr>
                <w:color w:val="000000"/>
                <w:sz w:val="18"/>
                <w:szCs w:val="18"/>
              </w:rPr>
              <w:t>11 876,10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0938A92A" w:rsidR="00EF5122" w:rsidRPr="00C43504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99DD0A4" w:rsidR="00EF5122" w:rsidRPr="00A075C6" w:rsidRDefault="00EF5122" w:rsidP="00A53C1E">
            <w:pPr>
              <w:jc w:val="center"/>
              <w:rPr>
                <w:sz w:val="19"/>
                <w:szCs w:val="19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D4577" w14:textId="77777777" w:rsidR="00C94C3F" w:rsidRDefault="00C94C3F" w:rsidP="00BE2323">
      <w:r>
        <w:separator/>
      </w:r>
    </w:p>
  </w:endnote>
  <w:endnote w:type="continuationSeparator" w:id="0">
    <w:p w14:paraId="36208DBA" w14:textId="77777777" w:rsidR="00C94C3F" w:rsidRDefault="00C94C3F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632F9E" w:rsidRDefault="00632F9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F61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632F9E" w:rsidRDefault="00632F9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632F9E" w:rsidRDefault="00632F9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771">
          <w:rPr>
            <w:noProof/>
          </w:rPr>
          <w:t>10</w:t>
        </w:r>
        <w:r>
          <w:fldChar w:fldCharType="end"/>
        </w:r>
      </w:p>
    </w:sdtContent>
  </w:sdt>
  <w:p w14:paraId="20BA10EE" w14:textId="77777777" w:rsidR="00632F9E" w:rsidRDefault="00632F9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632F9E" w:rsidRDefault="00632F9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3C8">
          <w:rPr>
            <w:noProof/>
          </w:rPr>
          <w:t>38</w:t>
        </w:r>
        <w:r>
          <w:fldChar w:fldCharType="end"/>
        </w:r>
      </w:p>
    </w:sdtContent>
  </w:sdt>
  <w:p w14:paraId="53910A7E" w14:textId="77777777" w:rsidR="00632F9E" w:rsidRDefault="00632F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25DF3" w14:textId="77777777" w:rsidR="00C94C3F" w:rsidRDefault="00C94C3F" w:rsidP="00BE2323">
      <w:r>
        <w:separator/>
      </w:r>
    </w:p>
  </w:footnote>
  <w:footnote w:type="continuationSeparator" w:id="0">
    <w:p w14:paraId="1CF2B8B4" w14:textId="77777777" w:rsidR="00C94C3F" w:rsidRDefault="00C94C3F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632F9E" w:rsidRPr="00721422" w:rsidRDefault="00632F9E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632F9E" w:rsidRPr="0047345D" w:rsidRDefault="00632F9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6ADC"/>
    <w:rsid w:val="00030EC6"/>
    <w:rsid w:val="000317CF"/>
    <w:rsid w:val="00033B40"/>
    <w:rsid w:val="000349BF"/>
    <w:rsid w:val="000353EC"/>
    <w:rsid w:val="0003552A"/>
    <w:rsid w:val="00036995"/>
    <w:rsid w:val="00042000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70861"/>
    <w:rsid w:val="00071210"/>
    <w:rsid w:val="00073E9D"/>
    <w:rsid w:val="00074D01"/>
    <w:rsid w:val="00076C0B"/>
    <w:rsid w:val="000772FA"/>
    <w:rsid w:val="00080DC9"/>
    <w:rsid w:val="00083613"/>
    <w:rsid w:val="0008603E"/>
    <w:rsid w:val="00092A65"/>
    <w:rsid w:val="0009305C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3237"/>
    <w:rsid w:val="000B6EBA"/>
    <w:rsid w:val="000C0C9F"/>
    <w:rsid w:val="000C1AE5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7258"/>
    <w:rsid w:val="000D7810"/>
    <w:rsid w:val="000E0119"/>
    <w:rsid w:val="000E07FD"/>
    <w:rsid w:val="000E0916"/>
    <w:rsid w:val="000E2BA7"/>
    <w:rsid w:val="000E663B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7E4D"/>
    <w:rsid w:val="00132B26"/>
    <w:rsid w:val="001331C8"/>
    <w:rsid w:val="001347ED"/>
    <w:rsid w:val="00137B72"/>
    <w:rsid w:val="00140EAF"/>
    <w:rsid w:val="00142338"/>
    <w:rsid w:val="001424CC"/>
    <w:rsid w:val="001433E4"/>
    <w:rsid w:val="00147EBC"/>
    <w:rsid w:val="001517D6"/>
    <w:rsid w:val="001520D5"/>
    <w:rsid w:val="00152722"/>
    <w:rsid w:val="00153253"/>
    <w:rsid w:val="00153443"/>
    <w:rsid w:val="00160E7A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55BA"/>
    <w:rsid w:val="001804BF"/>
    <w:rsid w:val="00180ACE"/>
    <w:rsid w:val="0018167A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E6A"/>
    <w:rsid w:val="001A4100"/>
    <w:rsid w:val="001A5251"/>
    <w:rsid w:val="001A531D"/>
    <w:rsid w:val="001A58ED"/>
    <w:rsid w:val="001A5FC8"/>
    <w:rsid w:val="001A6202"/>
    <w:rsid w:val="001A6EFF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20EA4"/>
    <w:rsid w:val="00223ECC"/>
    <w:rsid w:val="00224601"/>
    <w:rsid w:val="00225D1F"/>
    <w:rsid w:val="00226787"/>
    <w:rsid w:val="002279CA"/>
    <w:rsid w:val="00231DC5"/>
    <w:rsid w:val="00232BA1"/>
    <w:rsid w:val="00232C2E"/>
    <w:rsid w:val="002353F1"/>
    <w:rsid w:val="002360D0"/>
    <w:rsid w:val="002376DA"/>
    <w:rsid w:val="00240963"/>
    <w:rsid w:val="00242E3D"/>
    <w:rsid w:val="00243DE4"/>
    <w:rsid w:val="002521A8"/>
    <w:rsid w:val="00253A14"/>
    <w:rsid w:val="0025437F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3559"/>
    <w:rsid w:val="00284912"/>
    <w:rsid w:val="002A039E"/>
    <w:rsid w:val="002A0588"/>
    <w:rsid w:val="002A1041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1BAB"/>
    <w:rsid w:val="002D6BBD"/>
    <w:rsid w:val="002D7AFE"/>
    <w:rsid w:val="002E0A20"/>
    <w:rsid w:val="002E26FE"/>
    <w:rsid w:val="002E2EF3"/>
    <w:rsid w:val="002E4DD1"/>
    <w:rsid w:val="002E4F5A"/>
    <w:rsid w:val="002E6853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C67"/>
    <w:rsid w:val="003153FD"/>
    <w:rsid w:val="003159E0"/>
    <w:rsid w:val="00316401"/>
    <w:rsid w:val="00316BE2"/>
    <w:rsid w:val="00317713"/>
    <w:rsid w:val="00317A51"/>
    <w:rsid w:val="00317C89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5B15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628"/>
    <w:rsid w:val="003C5BC5"/>
    <w:rsid w:val="003C6A7F"/>
    <w:rsid w:val="003C7F8A"/>
    <w:rsid w:val="003D0F80"/>
    <w:rsid w:val="003D23A4"/>
    <w:rsid w:val="003D2463"/>
    <w:rsid w:val="003D4C76"/>
    <w:rsid w:val="003D5A4D"/>
    <w:rsid w:val="003E2058"/>
    <w:rsid w:val="003E2B34"/>
    <w:rsid w:val="003E3784"/>
    <w:rsid w:val="003E62BE"/>
    <w:rsid w:val="003E7792"/>
    <w:rsid w:val="003E7AF6"/>
    <w:rsid w:val="003F1BAE"/>
    <w:rsid w:val="003F4305"/>
    <w:rsid w:val="003F5548"/>
    <w:rsid w:val="003F5C0E"/>
    <w:rsid w:val="003F657A"/>
    <w:rsid w:val="003F6CAE"/>
    <w:rsid w:val="00401CF5"/>
    <w:rsid w:val="00402241"/>
    <w:rsid w:val="00402953"/>
    <w:rsid w:val="004047CB"/>
    <w:rsid w:val="004070BD"/>
    <w:rsid w:val="004109E9"/>
    <w:rsid w:val="00412B93"/>
    <w:rsid w:val="00414965"/>
    <w:rsid w:val="0041565F"/>
    <w:rsid w:val="00415A4A"/>
    <w:rsid w:val="00420382"/>
    <w:rsid w:val="00423560"/>
    <w:rsid w:val="00425C82"/>
    <w:rsid w:val="004264D4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E7"/>
    <w:rsid w:val="00442EE4"/>
    <w:rsid w:val="00444C29"/>
    <w:rsid w:val="00444F68"/>
    <w:rsid w:val="00445327"/>
    <w:rsid w:val="0044694B"/>
    <w:rsid w:val="0045007D"/>
    <w:rsid w:val="00450868"/>
    <w:rsid w:val="00451B30"/>
    <w:rsid w:val="00451B55"/>
    <w:rsid w:val="00452489"/>
    <w:rsid w:val="004526E2"/>
    <w:rsid w:val="00453A7F"/>
    <w:rsid w:val="00455647"/>
    <w:rsid w:val="00456B8E"/>
    <w:rsid w:val="00457ED1"/>
    <w:rsid w:val="00462061"/>
    <w:rsid w:val="004638B1"/>
    <w:rsid w:val="00463FF7"/>
    <w:rsid w:val="004641A4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E70"/>
    <w:rsid w:val="0048341D"/>
    <w:rsid w:val="00483B5C"/>
    <w:rsid w:val="00485343"/>
    <w:rsid w:val="0048614B"/>
    <w:rsid w:val="00486ACF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36C9"/>
    <w:rsid w:val="004B42F9"/>
    <w:rsid w:val="004B4F4B"/>
    <w:rsid w:val="004B6363"/>
    <w:rsid w:val="004B705B"/>
    <w:rsid w:val="004C1284"/>
    <w:rsid w:val="004C1C8B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B82"/>
    <w:rsid w:val="004F2D60"/>
    <w:rsid w:val="004F32FE"/>
    <w:rsid w:val="004F40A3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E44"/>
    <w:rsid w:val="005A04EE"/>
    <w:rsid w:val="005A064D"/>
    <w:rsid w:val="005A0A85"/>
    <w:rsid w:val="005A181A"/>
    <w:rsid w:val="005A302C"/>
    <w:rsid w:val="005A4795"/>
    <w:rsid w:val="005A616C"/>
    <w:rsid w:val="005B022C"/>
    <w:rsid w:val="005B2323"/>
    <w:rsid w:val="005B25CF"/>
    <w:rsid w:val="005B4327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BED"/>
    <w:rsid w:val="005F17B7"/>
    <w:rsid w:val="005F1EC5"/>
    <w:rsid w:val="005F59EC"/>
    <w:rsid w:val="005F5B53"/>
    <w:rsid w:val="005F6850"/>
    <w:rsid w:val="005F7E6F"/>
    <w:rsid w:val="00601C13"/>
    <w:rsid w:val="006031E4"/>
    <w:rsid w:val="00604C23"/>
    <w:rsid w:val="006063A7"/>
    <w:rsid w:val="006063D6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E65"/>
    <w:rsid w:val="00632F9E"/>
    <w:rsid w:val="006335C4"/>
    <w:rsid w:val="0063404C"/>
    <w:rsid w:val="00634963"/>
    <w:rsid w:val="00634CB6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703C2"/>
    <w:rsid w:val="00670B3E"/>
    <w:rsid w:val="00671DA4"/>
    <w:rsid w:val="006748EB"/>
    <w:rsid w:val="0067598D"/>
    <w:rsid w:val="006760E4"/>
    <w:rsid w:val="006823A9"/>
    <w:rsid w:val="006835F9"/>
    <w:rsid w:val="0068533A"/>
    <w:rsid w:val="00685A1B"/>
    <w:rsid w:val="0069111A"/>
    <w:rsid w:val="00691139"/>
    <w:rsid w:val="0069185F"/>
    <w:rsid w:val="00692FE1"/>
    <w:rsid w:val="00695E67"/>
    <w:rsid w:val="006965F7"/>
    <w:rsid w:val="00697595"/>
    <w:rsid w:val="00697655"/>
    <w:rsid w:val="006A0729"/>
    <w:rsid w:val="006A12DE"/>
    <w:rsid w:val="006A214C"/>
    <w:rsid w:val="006A3A8C"/>
    <w:rsid w:val="006A6BE1"/>
    <w:rsid w:val="006A7E21"/>
    <w:rsid w:val="006B026A"/>
    <w:rsid w:val="006B0A2D"/>
    <w:rsid w:val="006B1E27"/>
    <w:rsid w:val="006B2B85"/>
    <w:rsid w:val="006B32A2"/>
    <w:rsid w:val="006B42F1"/>
    <w:rsid w:val="006B46C6"/>
    <w:rsid w:val="006B4A78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7577"/>
    <w:rsid w:val="006F11AD"/>
    <w:rsid w:val="006F2186"/>
    <w:rsid w:val="006F248C"/>
    <w:rsid w:val="006F4690"/>
    <w:rsid w:val="006F4ECE"/>
    <w:rsid w:val="006F5406"/>
    <w:rsid w:val="006F665A"/>
    <w:rsid w:val="006F6924"/>
    <w:rsid w:val="006F744A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1409"/>
    <w:rsid w:val="00742B15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474F"/>
    <w:rsid w:val="00794947"/>
    <w:rsid w:val="00794B83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6A3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D1D62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214B"/>
    <w:rsid w:val="00933C89"/>
    <w:rsid w:val="00934242"/>
    <w:rsid w:val="00934D4C"/>
    <w:rsid w:val="009362FA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BC1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4EA1"/>
    <w:rsid w:val="009C5515"/>
    <w:rsid w:val="009D2D88"/>
    <w:rsid w:val="009D3073"/>
    <w:rsid w:val="009D322F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E93"/>
    <w:rsid w:val="009F5EC1"/>
    <w:rsid w:val="009F75F1"/>
    <w:rsid w:val="009F76A9"/>
    <w:rsid w:val="00A00369"/>
    <w:rsid w:val="00A0198C"/>
    <w:rsid w:val="00A0329A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6052"/>
    <w:rsid w:val="00A169AA"/>
    <w:rsid w:val="00A16A90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1417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70F78"/>
    <w:rsid w:val="00A7116A"/>
    <w:rsid w:val="00A722D8"/>
    <w:rsid w:val="00A733AD"/>
    <w:rsid w:val="00A74EE7"/>
    <w:rsid w:val="00A804B8"/>
    <w:rsid w:val="00A8124D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C13"/>
    <w:rsid w:val="00AF2F54"/>
    <w:rsid w:val="00B00B41"/>
    <w:rsid w:val="00B00C64"/>
    <w:rsid w:val="00B01D8C"/>
    <w:rsid w:val="00B01E13"/>
    <w:rsid w:val="00B0239B"/>
    <w:rsid w:val="00B0484B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3541"/>
    <w:rsid w:val="00B340A8"/>
    <w:rsid w:val="00B344AF"/>
    <w:rsid w:val="00B36A4D"/>
    <w:rsid w:val="00B4060D"/>
    <w:rsid w:val="00B420FA"/>
    <w:rsid w:val="00B4606D"/>
    <w:rsid w:val="00B46AAB"/>
    <w:rsid w:val="00B47DE3"/>
    <w:rsid w:val="00B50108"/>
    <w:rsid w:val="00B5082E"/>
    <w:rsid w:val="00B52248"/>
    <w:rsid w:val="00B52A61"/>
    <w:rsid w:val="00B53315"/>
    <w:rsid w:val="00B55C45"/>
    <w:rsid w:val="00B56182"/>
    <w:rsid w:val="00B60741"/>
    <w:rsid w:val="00B60967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100B"/>
    <w:rsid w:val="00BD2E23"/>
    <w:rsid w:val="00BD353A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36C5"/>
    <w:rsid w:val="00C34C3B"/>
    <w:rsid w:val="00C3509C"/>
    <w:rsid w:val="00C35213"/>
    <w:rsid w:val="00C35F15"/>
    <w:rsid w:val="00C37EFA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73F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569B"/>
    <w:rsid w:val="00C9042C"/>
    <w:rsid w:val="00C9076A"/>
    <w:rsid w:val="00C91916"/>
    <w:rsid w:val="00C94BDB"/>
    <w:rsid w:val="00C94C3F"/>
    <w:rsid w:val="00CA0765"/>
    <w:rsid w:val="00CA2F78"/>
    <w:rsid w:val="00CA32D9"/>
    <w:rsid w:val="00CA3952"/>
    <w:rsid w:val="00CA46EF"/>
    <w:rsid w:val="00CA4D4C"/>
    <w:rsid w:val="00CA5686"/>
    <w:rsid w:val="00CA602E"/>
    <w:rsid w:val="00CB0F94"/>
    <w:rsid w:val="00CB3249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7146"/>
    <w:rsid w:val="00D0737B"/>
    <w:rsid w:val="00D1001B"/>
    <w:rsid w:val="00D10C85"/>
    <w:rsid w:val="00D1175A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461E"/>
    <w:rsid w:val="00D448E9"/>
    <w:rsid w:val="00D44F15"/>
    <w:rsid w:val="00D50841"/>
    <w:rsid w:val="00D51A2F"/>
    <w:rsid w:val="00D51B5A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87FCA"/>
    <w:rsid w:val="00D917B4"/>
    <w:rsid w:val="00D93A52"/>
    <w:rsid w:val="00D952EF"/>
    <w:rsid w:val="00D9668D"/>
    <w:rsid w:val="00D971BA"/>
    <w:rsid w:val="00D972FD"/>
    <w:rsid w:val="00DA06D8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3E74"/>
    <w:rsid w:val="00DB5277"/>
    <w:rsid w:val="00DB58BF"/>
    <w:rsid w:val="00DB75AD"/>
    <w:rsid w:val="00DC0228"/>
    <w:rsid w:val="00DC0DC8"/>
    <w:rsid w:val="00DC1155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A45"/>
    <w:rsid w:val="00E46D2B"/>
    <w:rsid w:val="00E46D5C"/>
    <w:rsid w:val="00E473A7"/>
    <w:rsid w:val="00E47F9B"/>
    <w:rsid w:val="00E47FA3"/>
    <w:rsid w:val="00E53887"/>
    <w:rsid w:val="00E54DDC"/>
    <w:rsid w:val="00E564A2"/>
    <w:rsid w:val="00E62FDE"/>
    <w:rsid w:val="00E63569"/>
    <w:rsid w:val="00E643FF"/>
    <w:rsid w:val="00E65702"/>
    <w:rsid w:val="00E666B9"/>
    <w:rsid w:val="00E66B9A"/>
    <w:rsid w:val="00E72F6A"/>
    <w:rsid w:val="00E748DD"/>
    <w:rsid w:val="00E7682B"/>
    <w:rsid w:val="00E818F0"/>
    <w:rsid w:val="00E83964"/>
    <w:rsid w:val="00E8730F"/>
    <w:rsid w:val="00E87785"/>
    <w:rsid w:val="00E87E5D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E7"/>
    <w:rsid w:val="00EB5E56"/>
    <w:rsid w:val="00EB6418"/>
    <w:rsid w:val="00EB6AC3"/>
    <w:rsid w:val="00EC17E0"/>
    <w:rsid w:val="00EC2E0C"/>
    <w:rsid w:val="00EC3501"/>
    <w:rsid w:val="00EC4820"/>
    <w:rsid w:val="00EC5FA0"/>
    <w:rsid w:val="00EC67E8"/>
    <w:rsid w:val="00EC6E92"/>
    <w:rsid w:val="00ED2725"/>
    <w:rsid w:val="00ED2E61"/>
    <w:rsid w:val="00ED307D"/>
    <w:rsid w:val="00ED3CEC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230C"/>
    <w:rsid w:val="00F26BF4"/>
    <w:rsid w:val="00F308F8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44FE4"/>
    <w:rsid w:val="00F46213"/>
    <w:rsid w:val="00F46A54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54BD"/>
    <w:rsid w:val="00F764A1"/>
    <w:rsid w:val="00F76DE0"/>
    <w:rsid w:val="00F80E21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443FC-C756-496B-8793-254C8245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7680</Words>
  <Characters>43776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2</cp:revision>
  <cp:lastPrinted>2023-07-31T08:41:00Z</cp:lastPrinted>
  <dcterms:created xsi:type="dcterms:W3CDTF">2023-08-04T08:30:00Z</dcterms:created>
  <dcterms:modified xsi:type="dcterms:W3CDTF">2023-08-04T08:30:00Z</dcterms:modified>
</cp:coreProperties>
</file>